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A7B0" w14:textId="77777777" w:rsidR="00CA10B2" w:rsidRPr="00DB6D2F" w:rsidRDefault="00CA10B2" w:rsidP="00CA10B2">
      <w:pPr>
        <w:jc w:val="center"/>
        <w:rPr>
          <w:b/>
          <w:sz w:val="30"/>
          <w:szCs w:val="28"/>
          <w:highlight w:val="white"/>
        </w:rPr>
      </w:pPr>
      <w:r w:rsidRPr="00DB6D2F">
        <w:rPr>
          <w:b/>
          <w:sz w:val="30"/>
          <w:szCs w:val="28"/>
          <w:highlight w:val="white"/>
          <w:lang w:val="vi-VN"/>
        </w:rPr>
        <w:t>CHƯƠNG TRÌNH</w:t>
      </w:r>
      <w:r w:rsidRPr="00DB6D2F">
        <w:rPr>
          <w:b/>
          <w:sz w:val="30"/>
          <w:szCs w:val="28"/>
          <w:highlight w:val="white"/>
        </w:rPr>
        <w:t xml:space="preserve"> </w:t>
      </w:r>
    </w:p>
    <w:p w14:paraId="569DE2B3" w14:textId="7A155767" w:rsidR="00BB280C" w:rsidRDefault="00CA10B2" w:rsidP="00DA6EF4">
      <w:pPr>
        <w:jc w:val="center"/>
        <w:rPr>
          <w:b/>
          <w:spacing w:val="-6"/>
          <w:sz w:val="28"/>
          <w:szCs w:val="28"/>
        </w:rPr>
      </w:pPr>
      <w:r w:rsidRPr="00DB6D2F">
        <w:rPr>
          <w:b/>
          <w:spacing w:val="-6"/>
          <w:sz w:val="28"/>
          <w:szCs w:val="28"/>
          <w:lang w:val="vi-VN"/>
        </w:rPr>
        <w:t xml:space="preserve">Hội nghị </w:t>
      </w:r>
      <w:r w:rsidR="00DA6EF4">
        <w:rPr>
          <w:b/>
          <w:spacing w:val="-6"/>
          <w:sz w:val="28"/>
          <w:szCs w:val="28"/>
        </w:rPr>
        <w:t>tổng kết 10 năm thực hiện Chỉ thị số 40-CT/TW</w:t>
      </w:r>
    </w:p>
    <w:p w14:paraId="2F15285C" w14:textId="0763616D" w:rsidR="00DA6EF4" w:rsidRPr="00DA6EF4" w:rsidRDefault="00DA6EF4" w:rsidP="00DA6EF4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ngày 22/11/2014 của Ban Bí thư về tăng cường sự lãnh đạo của Đảng đối với tín dụng chính sách xã hội trên địa bàn tỉnh Hậu Giang</w:t>
      </w:r>
    </w:p>
    <w:p w14:paraId="020EC333" w14:textId="571B5943" w:rsidR="00CA10B2" w:rsidRPr="00DB6D2F" w:rsidRDefault="00CA10B2" w:rsidP="00CA10B2">
      <w:pPr>
        <w:spacing w:line="340" w:lineRule="exact"/>
        <w:jc w:val="center"/>
        <w:rPr>
          <w:bCs/>
          <w:i/>
          <w:spacing w:val="-2"/>
          <w:szCs w:val="28"/>
          <w:highlight w:val="white"/>
          <w:lang w:val="vi-VN"/>
        </w:rPr>
      </w:pPr>
      <w:r w:rsidRPr="00DB6D2F">
        <w:rPr>
          <w:bCs/>
          <w:i/>
          <w:spacing w:val="-6"/>
          <w:sz w:val="28"/>
          <w:szCs w:val="28"/>
          <w:highlight w:val="white"/>
          <w:lang w:val="vi-VN"/>
        </w:rPr>
        <w:t>(</w:t>
      </w:r>
      <w:r w:rsidR="00E8755E">
        <w:rPr>
          <w:bCs/>
          <w:i/>
          <w:spacing w:val="-6"/>
          <w:sz w:val="28"/>
          <w:szCs w:val="28"/>
          <w:highlight w:val="white"/>
        </w:rPr>
        <w:t>13</w:t>
      </w:r>
      <w:r w:rsidR="00A27F60">
        <w:rPr>
          <w:bCs/>
          <w:i/>
          <w:spacing w:val="-6"/>
          <w:sz w:val="28"/>
          <w:szCs w:val="28"/>
          <w:highlight w:val="white"/>
        </w:rPr>
        <w:t xml:space="preserve"> giờ 30, n</w:t>
      </w:r>
      <w:r w:rsidR="00FC6F79">
        <w:rPr>
          <w:bCs/>
          <w:i/>
          <w:spacing w:val="-6"/>
          <w:sz w:val="28"/>
          <w:szCs w:val="28"/>
          <w:highlight w:val="white"/>
        </w:rPr>
        <w:t>gày</w:t>
      </w:r>
      <w:r w:rsidR="00FC6F79" w:rsidRPr="00DB6D2F">
        <w:rPr>
          <w:bCs/>
          <w:i/>
          <w:spacing w:val="-6"/>
          <w:sz w:val="28"/>
          <w:szCs w:val="28"/>
          <w:highlight w:val="white"/>
          <w:lang w:val="vi-VN"/>
        </w:rPr>
        <w:t xml:space="preserve"> </w:t>
      </w:r>
      <w:r w:rsidR="0014252A">
        <w:rPr>
          <w:bCs/>
          <w:i/>
          <w:spacing w:val="-6"/>
          <w:sz w:val="28"/>
          <w:szCs w:val="28"/>
          <w:highlight w:val="white"/>
        </w:rPr>
        <w:t>1</w:t>
      </w:r>
      <w:r w:rsidR="00E8755E">
        <w:rPr>
          <w:bCs/>
          <w:i/>
          <w:spacing w:val="-6"/>
          <w:sz w:val="28"/>
          <w:szCs w:val="28"/>
          <w:highlight w:val="white"/>
        </w:rPr>
        <w:t>7</w:t>
      </w:r>
      <w:r w:rsidRPr="00DB6D2F">
        <w:rPr>
          <w:bCs/>
          <w:i/>
          <w:spacing w:val="-6"/>
          <w:sz w:val="28"/>
          <w:szCs w:val="28"/>
          <w:highlight w:val="white"/>
          <w:lang w:val="vi-VN"/>
        </w:rPr>
        <w:t>/</w:t>
      </w:r>
      <w:r w:rsidR="00D90D53">
        <w:rPr>
          <w:bCs/>
          <w:i/>
          <w:spacing w:val="-6"/>
          <w:sz w:val="28"/>
          <w:szCs w:val="28"/>
          <w:highlight w:val="white"/>
        </w:rPr>
        <w:t>7</w:t>
      </w:r>
      <w:r w:rsidRPr="00DB6D2F">
        <w:rPr>
          <w:bCs/>
          <w:i/>
          <w:spacing w:val="-6"/>
          <w:sz w:val="28"/>
          <w:szCs w:val="28"/>
          <w:highlight w:val="white"/>
          <w:lang w:val="vi-VN"/>
        </w:rPr>
        <w:t>/2024)</w:t>
      </w:r>
    </w:p>
    <w:p w14:paraId="0B632AA9" w14:textId="77777777" w:rsidR="00CA10B2" w:rsidRPr="00DB6D2F" w:rsidRDefault="00CA10B2" w:rsidP="00CA10B2">
      <w:pPr>
        <w:jc w:val="center"/>
        <w:rPr>
          <w:sz w:val="28"/>
          <w:szCs w:val="28"/>
          <w:highlight w:val="white"/>
          <w:lang w:val="vi-VN"/>
        </w:rPr>
      </w:pPr>
      <w:r w:rsidRPr="00DB6D2F">
        <w:rPr>
          <w:sz w:val="28"/>
          <w:szCs w:val="28"/>
          <w:highlight w:val="white"/>
          <w:lang w:val="vi-VN"/>
        </w:rPr>
        <w:t>-----</w:t>
      </w:r>
    </w:p>
    <w:p w14:paraId="76685289" w14:textId="77777777" w:rsidR="00017DA6" w:rsidRPr="00DE204D" w:rsidRDefault="00017DA6" w:rsidP="00017DA6">
      <w:pPr>
        <w:pStyle w:val="BodyTextIndent"/>
        <w:spacing w:before="120"/>
        <w:ind w:left="0" w:firstLine="561"/>
        <w:jc w:val="both"/>
        <w:rPr>
          <w:b/>
          <w:bCs/>
          <w:iCs/>
          <w:sz w:val="28"/>
          <w:szCs w:val="28"/>
          <w:lang w:val="vi-VN"/>
        </w:rPr>
      </w:pPr>
    </w:p>
    <w:p w14:paraId="2DC16C5E" w14:textId="708C8EA5" w:rsidR="00A27F60" w:rsidRPr="00606E2B" w:rsidRDefault="00A27F60" w:rsidP="00543CB4">
      <w:pPr>
        <w:pStyle w:val="BodyTextIndent"/>
        <w:spacing w:before="120" w:line="360" w:lineRule="exact"/>
        <w:ind w:left="0" w:firstLine="561"/>
        <w:jc w:val="both"/>
        <w:rPr>
          <w:iCs/>
          <w:sz w:val="28"/>
          <w:szCs w:val="28"/>
          <w:lang w:val="vi-VN"/>
        </w:rPr>
      </w:pPr>
      <w:r w:rsidRPr="00DE204D">
        <w:rPr>
          <w:b/>
          <w:bCs/>
          <w:iCs/>
          <w:sz w:val="28"/>
          <w:szCs w:val="28"/>
          <w:lang w:val="vi-VN"/>
        </w:rPr>
        <w:t>1.</w:t>
      </w:r>
      <w:r w:rsidRPr="00DE204D">
        <w:rPr>
          <w:iCs/>
          <w:sz w:val="28"/>
          <w:szCs w:val="28"/>
          <w:lang w:val="vi-VN"/>
        </w:rPr>
        <w:t xml:space="preserve"> Văn nghệ chào mừng</w:t>
      </w:r>
      <w:r w:rsidR="00606E2B" w:rsidRPr="00606E2B">
        <w:rPr>
          <w:iCs/>
          <w:sz w:val="28"/>
          <w:szCs w:val="28"/>
          <w:lang w:val="vi-VN"/>
        </w:rPr>
        <w:t>.</w:t>
      </w:r>
    </w:p>
    <w:p w14:paraId="04A53E32" w14:textId="5B49414E" w:rsidR="00A27F60" w:rsidRPr="00606E2B" w:rsidRDefault="00A27F60" w:rsidP="00543CB4">
      <w:pPr>
        <w:pStyle w:val="BodyTextIndent"/>
        <w:spacing w:before="120" w:line="360" w:lineRule="exact"/>
        <w:ind w:left="0" w:firstLine="561"/>
        <w:jc w:val="both"/>
        <w:rPr>
          <w:iCs/>
          <w:sz w:val="28"/>
          <w:szCs w:val="28"/>
          <w:lang w:val="vi-VN"/>
        </w:rPr>
      </w:pPr>
      <w:r w:rsidRPr="00DE204D">
        <w:rPr>
          <w:b/>
          <w:bCs/>
          <w:iCs/>
          <w:sz w:val="28"/>
          <w:szCs w:val="28"/>
          <w:lang w:val="vi-VN"/>
        </w:rPr>
        <w:t>2.</w:t>
      </w:r>
      <w:r w:rsidRPr="00DE204D">
        <w:rPr>
          <w:iCs/>
          <w:sz w:val="28"/>
          <w:szCs w:val="28"/>
          <w:lang w:val="vi-VN"/>
        </w:rPr>
        <w:t xml:space="preserve"> Tuyên bố lý do, giới thiệu đại biểu</w:t>
      </w:r>
      <w:r w:rsidR="00606E2B" w:rsidRPr="00606E2B">
        <w:rPr>
          <w:iCs/>
          <w:sz w:val="28"/>
          <w:szCs w:val="28"/>
          <w:lang w:val="vi-VN"/>
        </w:rPr>
        <w:t>.</w:t>
      </w:r>
    </w:p>
    <w:p w14:paraId="43F4C0BB" w14:textId="786B2985" w:rsidR="009E6752" w:rsidRPr="00021CAB" w:rsidRDefault="00F61CE0" w:rsidP="00543CB4">
      <w:pPr>
        <w:spacing w:before="120" w:after="120" w:line="360" w:lineRule="exact"/>
        <w:ind w:firstLine="561"/>
        <w:jc w:val="both"/>
        <w:rPr>
          <w:spacing w:val="-6"/>
          <w:sz w:val="28"/>
          <w:szCs w:val="28"/>
          <w:lang w:val="vi-VN"/>
        </w:rPr>
      </w:pPr>
      <w:r w:rsidRPr="00F61CE0">
        <w:rPr>
          <w:b/>
          <w:bCs/>
          <w:iCs/>
          <w:sz w:val="28"/>
          <w:szCs w:val="28"/>
          <w:lang w:val="vi-VN"/>
        </w:rPr>
        <w:t>3</w:t>
      </w:r>
      <w:r w:rsidR="009E6752" w:rsidRPr="00DE204D">
        <w:rPr>
          <w:b/>
          <w:bCs/>
          <w:iCs/>
          <w:sz w:val="28"/>
          <w:szCs w:val="28"/>
          <w:lang w:val="vi-VN"/>
        </w:rPr>
        <w:t>.</w:t>
      </w:r>
      <w:r w:rsidR="009E6752" w:rsidRPr="00DE204D">
        <w:rPr>
          <w:iCs/>
          <w:sz w:val="28"/>
          <w:szCs w:val="28"/>
          <w:lang w:val="vi-VN"/>
        </w:rPr>
        <w:t xml:space="preserve"> Xem phóng sự “10 năm thực hiện </w:t>
      </w:r>
      <w:r w:rsidR="009E6752" w:rsidRPr="00DE204D">
        <w:rPr>
          <w:spacing w:val="-6"/>
          <w:sz w:val="28"/>
          <w:szCs w:val="28"/>
          <w:lang w:val="vi-VN"/>
        </w:rPr>
        <w:t>Chỉ thị số 40-CT/TW ngày 22/11/2014 của Ban Bí thư về tăng cường sự lãnh đạo của Đảng đối với tín dụng chính sách xã hội trên địa bàn tỉnh Hậu Giang</w:t>
      </w:r>
      <w:r w:rsidR="00021CAB" w:rsidRPr="00021CAB">
        <w:rPr>
          <w:spacing w:val="-6"/>
          <w:sz w:val="28"/>
          <w:szCs w:val="28"/>
          <w:lang w:val="vi-VN"/>
        </w:rPr>
        <w:t>.</w:t>
      </w:r>
    </w:p>
    <w:p w14:paraId="69C12C75" w14:textId="4224D04C" w:rsidR="00DE204D" w:rsidRPr="00021CAB" w:rsidRDefault="00F61CE0" w:rsidP="00543CB4">
      <w:pPr>
        <w:spacing w:before="120" w:after="120" w:line="360" w:lineRule="exact"/>
        <w:ind w:firstLine="561"/>
        <w:jc w:val="both"/>
        <w:rPr>
          <w:spacing w:val="-6"/>
          <w:sz w:val="28"/>
          <w:szCs w:val="28"/>
          <w:lang w:val="vi-VN"/>
        </w:rPr>
      </w:pPr>
      <w:r w:rsidRPr="00F61CE0">
        <w:rPr>
          <w:b/>
          <w:bCs/>
          <w:spacing w:val="-6"/>
          <w:sz w:val="28"/>
          <w:szCs w:val="28"/>
          <w:lang w:val="vi-VN"/>
        </w:rPr>
        <w:t>4</w:t>
      </w:r>
      <w:r w:rsidR="00DE204D" w:rsidRPr="00DE204D">
        <w:rPr>
          <w:b/>
          <w:bCs/>
          <w:spacing w:val="-6"/>
          <w:sz w:val="28"/>
          <w:szCs w:val="28"/>
          <w:lang w:val="vi-VN"/>
        </w:rPr>
        <w:t>.</w:t>
      </w:r>
      <w:r w:rsidR="00DE204D" w:rsidRPr="00DE204D">
        <w:rPr>
          <w:spacing w:val="-6"/>
          <w:sz w:val="28"/>
          <w:szCs w:val="28"/>
          <w:lang w:val="vi-VN"/>
        </w:rPr>
        <w:t xml:space="preserve"> Báo cáo tóm tắt tổng kết </w:t>
      </w:r>
      <w:r w:rsidR="00DE204D" w:rsidRPr="00DE204D">
        <w:rPr>
          <w:iCs/>
          <w:sz w:val="28"/>
          <w:szCs w:val="28"/>
          <w:lang w:val="vi-VN"/>
        </w:rPr>
        <w:t xml:space="preserve">10 năm thực hiện </w:t>
      </w:r>
      <w:r w:rsidR="00DE204D" w:rsidRPr="00DE204D">
        <w:rPr>
          <w:spacing w:val="-6"/>
          <w:sz w:val="28"/>
          <w:szCs w:val="28"/>
          <w:lang w:val="vi-VN"/>
        </w:rPr>
        <w:t>Chỉ thị số 40-CT/TW ngày 22/11/2014 của Ban Bí thư về tăng cường sự lãnh đạo của Đảng đối với tín dụng chính sách xã hội trên địa bàn tỉnh Hậu Giang</w:t>
      </w:r>
      <w:r w:rsidR="00021CAB" w:rsidRPr="00021CAB">
        <w:rPr>
          <w:spacing w:val="-6"/>
          <w:sz w:val="28"/>
          <w:szCs w:val="28"/>
          <w:lang w:val="vi-VN"/>
        </w:rPr>
        <w:t>.</w:t>
      </w:r>
    </w:p>
    <w:p w14:paraId="32CC8F26" w14:textId="7076DF5D" w:rsidR="00896F6C" w:rsidRPr="00AF514D" w:rsidRDefault="00F61CE0" w:rsidP="00543CB4">
      <w:pPr>
        <w:spacing w:before="120" w:after="120" w:line="360" w:lineRule="exact"/>
        <w:ind w:firstLine="561"/>
        <w:jc w:val="both"/>
        <w:rPr>
          <w:spacing w:val="-6"/>
          <w:sz w:val="28"/>
          <w:szCs w:val="28"/>
          <w:lang w:val="vi-VN"/>
        </w:rPr>
      </w:pPr>
      <w:r w:rsidRPr="00AF514D">
        <w:rPr>
          <w:b/>
          <w:bCs/>
          <w:spacing w:val="-6"/>
          <w:sz w:val="28"/>
          <w:szCs w:val="28"/>
          <w:lang w:val="vi-VN"/>
        </w:rPr>
        <w:t>5</w:t>
      </w:r>
      <w:r w:rsidR="00896F6C" w:rsidRPr="00543CB4">
        <w:rPr>
          <w:b/>
          <w:bCs/>
          <w:spacing w:val="-6"/>
          <w:sz w:val="28"/>
          <w:szCs w:val="28"/>
          <w:lang w:val="vi-VN"/>
        </w:rPr>
        <w:t xml:space="preserve">. </w:t>
      </w:r>
      <w:r w:rsidRPr="00AF514D">
        <w:rPr>
          <w:spacing w:val="-6"/>
          <w:sz w:val="28"/>
          <w:szCs w:val="28"/>
          <w:lang w:val="vi-VN"/>
        </w:rPr>
        <w:t>T</w:t>
      </w:r>
      <w:r w:rsidR="00896F6C" w:rsidRPr="00543CB4">
        <w:rPr>
          <w:spacing w:val="-6"/>
          <w:sz w:val="28"/>
          <w:szCs w:val="28"/>
          <w:lang w:val="vi-VN"/>
        </w:rPr>
        <w:t>ham luận</w:t>
      </w:r>
      <w:r w:rsidR="00AF514D" w:rsidRPr="00AF514D">
        <w:rPr>
          <w:spacing w:val="-6"/>
          <w:sz w:val="28"/>
          <w:szCs w:val="28"/>
          <w:lang w:val="vi-VN"/>
        </w:rPr>
        <w:t>.</w:t>
      </w:r>
    </w:p>
    <w:p w14:paraId="40E479AB" w14:textId="1B63E7FA" w:rsidR="00021CAB" w:rsidRPr="00AF514D" w:rsidRDefault="00021CAB" w:rsidP="00021CAB">
      <w:pPr>
        <w:spacing w:before="120" w:after="120" w:line="360" w:lineRule="exact"/>
        <w:ind w:firstLine="561"/>
        <w:jc w:val="both"/>
        <w:rPr>
          <w:spacing w:val="-6"/>
          <w:sz w:val="28"/>
          <w:szCs w:val="28"/>
          <w:lang w:val="vi-VN"/>
        </w:rPr>
      </w:pPr>
      <w:r w:rsidRPr="00AF514D">
        <w:rPr>
          <w:b/>
          <w:bCs/>
          <w:spacing w:val="-6"/>
          <w:sz w:val="28"/>
          <w:szCs w:val="28"/>
          <w:lang w:val="vi-VN"/>
        </w:rPr>
        <w:t>6</w:t>
      </w:r>
      <w:r w:rsidRPr="00543CB4">
        <w:rPr>
          <w:b/>
          <w:bCs/>
          <w:spacing w:val="-6"/>
          <w:sz w:val="28"/>
          <w:szCs w:val="28"/>
          <w:lang w:val="vi-VN"/>
        </w:rPr>
        <w:t>.</w:t>
      </w:r>
      <w:r w:rsidRPr="00543CB4">
        <w:rPr>
          <w:spacing w:val="-6"/>
          <w:sz w:val="28"/>
          <w:szCs w:val="28"/>
          <w:lang w:val="vi-VN"/>
        </w:rPr>
        <w:t xml:space="preserve"> Khen thưởng</w:t>
      </w:r>
      <w:r w:rsidR="00AF514D" w:rsidRPr="00AF514D">
        <w:rPr>
          <w:spacing w:val="-6"/>
          <w:sz w:val="28"/>
          <w:szCs w:val="28"/>
          <w:lang w:val="vi-VN"/>
        </w:rPr>
        <w:t>.</w:t>
      </w:r>
    </w:p>
    <w:p w14:paraId="07B52CFE" w14:textId="62C71897" w:rsidR="00896F6C" w:rsidRPr="00AF514D" w:rsidRDefault="00896F6C" w:rsidP="00543CB4">
      <w:pPr>
        <w:spacing w:before="120" w:after="120" w:line="360" w:lineRule="exact"/>
        <w:ind w:firstLine="561"/>
        <w:jc w:val="both"/>
        <w:rPr>
          <w:spacing w:val="-6"/>
          <w:sz w:val="28"/>
          <w:szCs w:val="28"/>
          <w:lang w:val="vi-VN"/>
        </w:rPr>
      </w:pPr>
      <w:r w:rsidRPr="00543CB4">
        <w:rPr>
          <w:b/>
          <w:bCs/>
          <w:spacing w:val="-6"/>
          <w:sz w:val="28"/>
          <w:szCs w:val="28"/>
          <w:lang w:val="vi-VN"/>
        </w:rPr>
        <w:t>7.</w:t>
      </w:r>
      <w:r w:rsidRPr="00543CB4">
        <w:rPr>
          <w:spacing w:val="-6"/>
          <w:sz w:val="28"/>
          <w:szCs w:val="28"/>
          <w:lang w:val="vi-VN"/>
        </w:rPr>
        <w:t xml:space="preserve"> Phát biểu chỉ đạo của lãnh đạo Trung ương</w:t>
      </w:r>
      <w:r w:rsidR="00AF514D" w:rsidRPr="00AF514D">
        <w:rPr>
          <w:spacing w:val="-6"/>
          <w:sz w:val="28"/>
          <w:szCs w:val="28"/>
          <w:lang w:val="vi-VN"/>
        </w:rPr>
        <w:t>.</w:t>
      </w:r>
    </w:p>
    <w:p w14:paraId="592F01F3" w14:textId="0B075098" w:rsidR="00896F6C" w:rsidRPr="00AF514D" w:rsidRDefault="00C74AA5" w:rsidP="00543CB4">
      <w:pPr>
        <w:spacing w:before="120" w:after="120" w:line="360" w:lineRule="exact"/>
        <w:ind w:firstLine="561"/>
        <w:jc w:val="both"/>
        <w:rPr>
          <w:iCs/>
          <w:sz w:val="28"/>
          <w:szCs w:val="28"/>
          <w:lang w:val="vi-VN"/>
        </w:rPr>
      </w:pPr>
      <w:r w:rsidRPr="00C74AA5">
        <w:rPr>
          <w:b/>
          <w:bCs/>
          <w:spacing w:val="-6"/>
          <w:sz w:val="28"/>
          <w:szCs w:val="28"/>
          <w:lang w:val="vi-VN"/>
        </w:rPr>
        <w:t>8.</w:t>
      </w:r>
      <w:r w:rsidR="00896F6C" w:rsidRPr="00543CB4">
        <w:rPr>
          <w:spacing w:val="-6"/>
          <w:sz w:val="28"/>
          <w:szCs w:val="28"/>
          <w:lang w:val="vi-VN"/>
        </w:rPr>
        <w:t xml:space="preserve"> </w:t>
      </w:r>
      <w:r w:rsidR="00F7179F" w:rsidRPr="00F61CE0">
        <w:rPr>
          <w:spacing w:val="-6"/>
          <w:sz w:val="28"/>
          <w:szCs w:val="28"/>
          <w:lang w:val="vi-VN"/>
        </w:rPr>
        <w:t>Kết luận,</w:t>
      </w:r>
      <w:r w:rsidR="00896F6C" w:rsidRPr="00543CB4">
        <w:rPr>
          <w:spacing w:val="-6"/>
          <w:sz w:val="28"/>
          <w:szCs w:val="28"/>
          <w:lang w:val="vi-VN"/>
        </w:rPr>
        <w:t xml:space="preserve"> bế mạc Hội nghị</w:t>
      </w:r>
      <w:r w:rsidR="00AF514D" w:rsidRPr="00AF514D">
        <w:rPr>
          <w:spacing w:val="-6"/>
          <w:sz w:val="28"/>
          <w:szCs w:val="28"/>
          <w:lang w:val="vi-VN"/>
        </w:rPr>
        <w:t>.</w:t>
      </w:r>
    </w:p>
    <w:sectPr w:rsidR="00896F6C" w:rsidRPr="00AF514D" w:rsidSect="000A4C36">
      <w:headerReference w:type="default" r:id="rId7"/>
      <w:footerReference w:type="even" r:id="rId8"/>
      <w:pgSz w:w="11907" w:h="16840" w:code="9"/>
      <w:pgMar w:top="993" w:right="851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E566" w14:textId="77777777" w:rsidR="008B5CFB" w:rsidRDefault="008B5CFB">
      <w:r>
        <w:separator/>
      </w:r>
    </w:p>
  </w:endnote>
  <w:endnote w:type="continuationSeparator" w:id="0">
    <w:p w14:paraId="0CDFF0B9" w14:textId="77777777" w:rsidR="008B5CFB" w:rsidRDefault="008B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0E5D" w14:textId="77777777" w:rsidR="007C7756" w:rsidRDefault="007C7756" w:rsidP="00F56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D0BC2" w14:textId="77777777" w:rsidR="007C7756" w:rsidRDefault="007C7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146C" w14:textId="77777777" w:rsidR="008B5CFB" w:rsidRDefault="008B5CFB">
      <w:r>
        <w:separator/>
      </w:r>
    </w:p>
  </w:footnote>
  <w:footnote w:type="continuationSeparator" w:id="0">
    <w:p w14:paraId="6CC3DA93" w14:textId="77777777" w:rsidR="008B5CFB" w:rsidRDefault="008B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9EC5" w14:textId="77777777" w:rsidR="007C7756" w:rsidRPr="002C6D56" w:rsidRDefault="007C7756" w:rsidP="002C6D56">
    <w:pPr>
      <w:pStyle w:val="Header"/>
      <w:jc w:val="center"/>
      <w:rPr>
        <w:sz w:val="28"/>
        <w:szCs w:val="28"/>
      </w:rPr>
    </w:pPr>
    <w:r w:rsidRPr="002C6D56">
      <w:rPr>
        <w:sz w:val="28"/>
        <w:szCs w:val="28"/>
      </w:rPr>
      <w:fldChar w:fldCharType="begin"/>
    </w:r>
    <w:r w:rsidRPr="002C6D56">
      <w:rPr>
        <w:sz w:val="28"/>
        <w:szCs w:val="28"/>
      </w:rPr>
      <w:instrText xml:space="preserve"> PAGE   \* MERGEFORMAT </w:instrText>
    </w:r>
    <w:r w:rsidRPr="002C6D56">
      <w:rPr>
        <w:sz w:val="28"/>
        <w:szCs w:val="28"/>
      </w:rPr>
      <w:fldChar w:fldCharType="separate"/>
    </w:r>
    <w:r w:rsidR="008E7355">
      <w:rPr>
        <w:noProof/>
        <w:sz w:val="28"/>
        <w:szCs w:val="28"/>
      </w:rPr>
      <w:t>2</w:t>
    </w:r>
    <w:r w:rsidRPr="002C6D56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CEDA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A8A2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2C33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DE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AD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0C6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41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A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C4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B01A0"/>
    <w:multiLevelType w:val="hybridMultilevel"/>
    <w:tmpl w:val="EB44371E"/>
    <w:lvl w:ilvl="0" w:tplc="0AC69FAC">
      <w:start w:val="1"/>
      <w:numFmt w:val="decimal"/>
      <w:lvlText w:val="(%1)"/>
      <w:lvlJc w:val="left"/>
      <w:pPr>
        <w:ind w:left="1311" w:hanging="398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8F15F3D"/>
    <w:multiLevelType w:val="hybridMultilevel"/>
    <w:tmpl w:val="E2DA879C"/>
    <w:lvl w:ilvl="0" w:tplc="CD56192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A0B"/>
    <w:multiLevelType w:val="multilevel"/>
    <w:tmpl w:val="5EBE1A2C"/>
    <w:lvl w:ilvl="0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348E695B"/>
    <w:multiLevelType w:val="hybridMultilevel"/>
    <w:tmpl w:val="17BCCB84"/>
    <w:lvl w:ilvl="0" w:tplc="216A31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35DD159F"/>
    <w:multiLevelType w:val="hybridMultilevel"/>
    <w:tmpl w:val="3F68F546"/>
    <w:lvl w:ilvl="0" w:tplc="3F98FE5E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 w15:restartNumberingAfterBreak="0">
    <w:nsid w:val="40A2471D"/>
    <w:multiLevelType w:val="hybridMultilevel"/>
    <w:tmpl w:val="F27C1024"/>
    <w:lvl w:ilvl="0" w:tplc="C178B1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58EA40F4"/>
    <w:multiLevelType w:val="hybridMultilevel"/>
    <w:tmpl w:val="F6A01652"/>
    <w:lvl w:ilvl="0" w:tplc="0E181EB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69F36A22"/>
    <w:multiLevelType w:val="hybridMultilevel"/>
    <w:tmpl w:val="5EBE1A2C"/>
    <w:lvl w:ilvl="0" w:tplc="58589A5C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B7233CF"/>
    <w:multiLevelType w:val="hybridMultilevel"/>
    <w:tmpl w:val="BD90F1AC"/>
    <w:lvl w:ilvl="0" w:tplc="EE3614BC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7CE533FC"/>
    <w:multiLevelType w:val="hybridMultilevel"/>
    <w:tmpl w:val="D0108D6C"/>
    <w:lvl w:ilvl="0" w:tplc="DA3015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78A5"/>
    <w:multiLevelType w:val="hybridMultilevel"/>
    <w:tmpl w:val="255A5BB4"/>
    <w:lvl w:ilvl="0" w:tplc="A36E62EA">
      <w:start w:val="1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333994328">
    <w:abstractNumId w:val="19"/>
  </w:num>
  <w:num w:numId="2" w16cid:durableId="589126289">
    <w:abstractNumId w:val="18"/>
  </w:num>
  <w:num w:numId="3" w16cid:durableId="907230806">
    <w:abstractNumId w:val="13"/>
  </w:num>
  <w:num w:numId="4" w16cid:durableId="296617377">
    <w:abstractNumId w:val="10"/>
  </w:num>
  <w:num w:numId="5" w16cid:durableId="1554729061">
    <w:abstractNumId w:val="17"/>
  </w:num>
  <w:num w:numId="6" w16cid:durableId="134571604">
    <w:abstractNumId w:val="12"/>
  </w:num>
  <w:num w:numId="7" w16cid:durableId="1627200335">
    <w:abstractNumId w:val="16"/>
  </w:num>
  <w:num w:numId="8" w16cid:durableId="1522356942">
    <w:abstractNumId w:val="20"/>
  </w:num>
  <w:num w:numId="9" w16cid:durableId="1476946277">
    <w:abstractNumId w:val="11"/>
  </w:num>
  <w:num w:numId="10" w16cid:durableId="914632244">
    <w:abstractNumId w:val="9"/>
  </w:num>
  <w:num w:numId="11" w16cid:durableId="2118862809">
    <w:abstractNumId w:val="7"/>
  </w:num>
  <w:num w:numId="12" w16cid:durableId="252670209">
    <w:abstractNumId w:val="6"/>
  </w:num>
  <w:num w:numId="13" w16cid:durableId="73013607">
    <w:abstractNumId w:val="5"/>
  </w:num>
  <w:num w:numId="14" w16cid:durableId="1754083343">
    <w:abstractNumId w:val="4"/>
  </w:num>
  <w:num w:numId="15" w16cid:durableId="1853953778">
    <w:abstractNumId w:val="8"/>
  </w:num>
  <w:num w:numId="16" w16cid:durableId="1144355238">
    <w:abstractNumId w:val="3"/>
  </w:num>
  <w:num w:numId="17" w16cid:durableId="1764912342">
    <w:abstractNumId w:val="2"/>
  </w:num>
  <w:num w:numId="18" w16cid:durableId="588005242">
    <w:abstractNumId w:val="1"/>
  </w:num>
  <w:num w:numId="19" w16cid:durableId="2144732416">
    <w:abstractNumId w:val="0"/>
  </w:num>
  <w:num w:numId="20" w16cid:durableId="276134302">
    <w:abstractNumId w:val="14"/>
  </w:num>
  <w:num w:numId="21" w16cid:durableId="873352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6F0"/>
    <w:rsid w:val="00000204"/>
    <w:rsid w:val="00003049"/>
    <w:rsid w:val="000048B1"/>
    <w:rsid w:val="0000583E"/>
    <w:rsid w:val="00006E9E"/>
    <w:rsid w:val="000108C7"/>
    <w:rsid w:val="0001161C"/>
    <w:rsid w:val="00012FF0"/>
    <w:rsid w:val="00013950"/>
    <w:rsid w:val="00017DA6"/>
    <w:rsid w:val="0002072B"/>
    <w:rsid w:val="00021CAB"/>
    <w:rsid w:val="000238E8"/>
    <w:rsid w:val="000250A9"/>
    <w:rsid w:val="00030E7B"/>
    <w:rsid w:val="00031069"/>
    <w:rsid w:val="000319AD"/>
    <w:rsid w:val="000348F1"/>
    <w:rsid w:val="00035918"/>
    <w:rsid w:val="00035B8F"/>
    <w:rsid w:val="00036672"/>
    <w:rsid w:val="0003668B"/>
    <w:rsid w:val="00036F14"/>
    <w:rsid w:val="00037E97"/>
    <w:rsid w:val="00040843"/>
    <w:rsid w:val="00040CAC"/>
    <w:rsid w:val="00041148"/>
    <w:rsid w:val="00042EA6"/>
    <w:rsid w:val="00044E39"/>
    <w:rsid w:val="0004564A"/>
    <w:rsid w:val="00045B03"/>
    <w:rsid w:val="000468CD"/>
    <w:rsid w:val="00047694"/>
    <w:rsid w:val="00047D6D"/>
    <w:rsid w:val="0005172F"/>
    <w:rsid w:val="0005346B"/>
    <w:rsid w:val="00056192"/>
    <w:rsid w:val="00060D16"/>
    <w:rsid w:val="00062E2F"/>
    <w:rsid w:val="00065370"/>
    <w:rsid w:val="00065FE3"/>
    <w:rsid w:val="00070FBC"/>
    <w:rsid w:val="00071835"/>
    <w:rsid w:val="00071EFF"/>
    <w:rsid w:val="00072A47"/>
    <w:rsid w:val="00074AE3"/>
    <w:rsid w:val="000814E6"/>
    <w:rsid w:val="0008429F"/>
    <w:rsid w:val="00084B38"/>
    <w:rsid w:val="000851AF"/>
    <w:rsid w:val="000857C6"/>
    <w:rsid w:val="00085D32"/>
    <w:rsid w:val="000867F2"/>
    <w:rsid w:val="000878D3"/>
    <w:rsid w:val="0009066A"/>
    <w:rsid w:val="00092F4B"/>
    <w:rsid w:val="00093967"/>
    <w:rsid w:val="00093D8E"/>
    <w:rsid w:val="00094089"/>
    <w:rsid w:val="000941D1"/>
    <w:rsid w:val="0009607D"/>
    <w:rsid w:val="0009619D"/>
    <w:rsid w:val="000964AA"/>
    <w:rsid w:val="00096977"/>
    <w:rsid w:val="000970A1"/>
    <w:rsid w:val="000A0000"/>
    <w:rsid w:val="000A0905"/>
    <w:rsid w:val="000A09DA"/>
    <w:rsid w:val="000A1374"/>
    <w:rsid w:val="000A36EF"/>
    <w:rsid w:val="000A4C36"/>
    <w:rsid w:val="000A6967"/>
    <w:rsid w:val="000A7078"/>
    <w:rsid w:val="000A7D1E"/>
    <w:rsid w:val="000B6E69"/>
    <w:rsid w:val="000B73D6"/>
    <w:rsid w:val="000C014F"/>
    <w:rsid w:val="000C1B26"/>
    <w:rsid w:val="000C1FB5"/>
    <w:rsid w:val="000C25B3"/>
    <w:rsid w:val="000C2B08"/>
    <w:rsid w:val="000C3C07"/>
    <w:rsid w:val="000C465A"/>
    <w:rsid w:val="000D0955"/>
    <w:rsid w:val="000D263F"/>
    <w:rsid w:val="000D26CA"/>
    <w:rsid w:val="000D46E6"/>
    <w:rsid w:val="000D478B"/>
    <w:rsid w:val="000D51E1"/>
    <w:rsid w:val="000D690B"/>
    <w:rsid w:val="000D6A9B"/>
    <w:rsid w:val="000D7769"/>
    <w:rsid w:val="000D7FF0"/>
    <w:rsid w:val="000E05D4"/>
    <w:rsid w:val="000E0EE7"/>
    <w:rsid w:val="000E1A55"/>
    <w:rsid w:val="000E1D8D"/>
    <w:rsid w:val="000E2816"/>
    <w:rsid w:val="000E2EB5"/>
    <w:rsid w:val="000E5396"/>
    <w:rsid w:val="000E7C3B"/>
    <w:rsid w:val="000F080B"/>
    <w:rsid w:val="000F29D3"/>
    <w:rsid w:val="000F2AB7"/>
    <w:rsid w:val="000F3906"/>
    <w:rsid w:val="000F3BFB"/>
    <w:rsid w:val="000F3D92"/>
    <w:rsid w:val="000F403E"/>
    <w:rsid w:val="000F61AA"/>
    <w:rsid w:val="000F6AEC"/>
    <w:rsid w:val="00101020"/>
    <w:rsid w:val="00102C67"/>
    <w:rsid w:val="0010315B"/>
    <w:rsid w:val="00104362"/>
    <w:rsid w:val="00104E5C"/>
    <w:rsid w:val="001057A5"/>
    <w:rsid w:val="00111788"/>
    <w:rsid w:val="00112595"/>
    <w:rsid w:val="001125CC"/>
    <w:rsid w:val="00113BEA"/>
    <w:rsid w:val="00114001"/>
    <w:rsid w:val="001146AC"/>
    <w:rsid w:val="00115241"/>
    <w:rsid w:val="001167CF"/>
    <w:rsid w:val="00117ABA"/>
    <w:rsid w:val="00122DD7"/>
    <w:rsid w:val="00123F4B"/>
    <w:rsid w:val="00124E44"/>
    <w:rsid w:val="001276FA"/>
    <w:rsid w:val="001277A5"/>
    <w:rsid w:val="0013089C"/>
    <w:rsid w:val="00130E4E"/>
    <w:rsid w:val="001326AA"/>
    <w:rsid w:val="00133CAA"/>
    <w:rsid w:val="00135204"/>
    <w:rsid w:val="00135381"/>
    <w:rsid w:val="00141DD9"/>
    <w:rsid w:val="00141EC6"/>
    <w:rsid w:val="00141EF0"/>
    <w:rsid w:val="0014252A"/>
    <w:rsid w:val="001437C1"/>
    <w:rsid w:val="00143938"/>
    <w:rsid w:val="00144CD5"/>
    <w:rsid w:val="001461F5"/>
    <w:rsid w:val="00147535"/>
    <w:rsid w:val="00147E4C"/>
    <w:rsid w:val="001512D4"/>
    <w:rsid w:val="00153F58"/>
    <w:rsid w:val="00154BA4"/>
    <w:rsid w:val="00154F53"/>
    <w:rsid w:val="001554C7"/>
    <w:rsid w:val="001555E1"/>
    <w:rsid w:val="00155B3C"/>
    <w:rsid w:val="00156FF5"/>
    <w:rsid w:val="0015784B"/>
    <w:rsid w:val="00157B01"/>
    <w:rsid w:val="0016080E"/>
    <w:rsid w:val="001619FD"/>
    <w:rsid w:val="00164F06"/>
    <w:rsid w:val="001665CD"/>
    <w:rsid w:val="00173380"/>
    <w:rsid w:val="00176438"/>
    <w:rsid w:val="0017735A"/>
    <w:rsid w:val="001775EA"/>
    <w:rsid w:val="00177C9A"/>
    <w:rsid w:val="00180309"/>
    <w:rsid w:val="00180D18"/>
    <w:rsid w:val="00181A7F"/>
    <w:rsid w:val="00181B24"/>
    <w:rsid w:val="0018337A"/>
    <w:rsid w:val="0018367D"/>
    <w:rsid w:val="00183B7F"/>
    <w:rsid w:val="00184A1D"/>
    <w:rsid w:val="00185768"/>
    <w:rsid w:val="00185E01"/>
    <w:rsid w:val="00187333"/>
    <w:rsid w:val="00191E15"/>
    <w:rsid w:val="00195740"/>
    <w:rsid w:val="001A0912"/>
    <w:rsid w:val="001A1521"/>
    <w:rsid w:val="001A1C0A"/>
    <w:rsid w:val="001A1DE8"/>
    <w:rsid w:val="001A214B"/>
    <w:rsid w:val="001A30FE"/>
    <w:rsid w:val="001A33D9"/>
    <w:rsid w:val="001A3C43"/>
    <w:rsid w:val="001A5EEA"/>
    <w:rsid w:val="001A5FCD"/>
    <w:rsid w:val="001A6508"/>
    <w:rsid w:val="001A7314"/>
    <w:rsid w:val="001A7C33"/>
    <w:rsid w:val="001B05F5"/>
    <w:rsid w:val="001B222C"/>
    <w:rsid w:val="001B792D"/>
    <w:rsid w:val="001C0D5A"/>
    <w:rsid w:val="001C22F6"/>
    <w:rsid w:val="001C4474"/>
    <w:rsid w:val="001C4510"/>
    <w:rsid w:val="001C517D"/>
    <w:rsid w:val="001C528E"/>
    <w:rsid w:val="001C5BB4"/>
    <w:rsid w:val="001C7A51"/>
    <w:rsid w:val="001D2813"/>
    <w:rsid w:val="001D29CB"/>
    <w:rsid w:val="001D3B49"/>
    <w:rsid w:val="001D45F6"/>
    <w:rsid w:val="001D4738"/>
    <w:rsid w:val="001D4F6C"/>
    <w:rsid w:val="001D569A"/>
    <w:rsid w:val="001D5AE8"/>
    <w:rsid w:val="001D67A4"/>
    <w:rsid w:val="001D6987"/>
    <w:rsid w:val="001E0957"/>
    <w:rsid w:val="001E4661"/>
    <w:rsid w:val="001E7004"/>
    <w:rsid w:val="001F0670"/>
    <w:rsid w:val="001F2889"/>
    <w:rsid w:val="001F473F"/>
    <w:rsid w:val="001F4845"/>
    <w:rsid w:val="00200982"/>
    <w:rsid w:val="00202196"/>
    <w:rsid w:val="0020224C"/>
    <w:rsid w:val="00203F99"/>
    <w:rsid w:val="002104FF"/>
    <w:rsid w:val="00211532"/>
    <w:rsid w:val="00211BA9"/>
    <w:rsid w:val="0021288B"/>
    <w:rsid w:val="0021638D"/>
    <w:rsid w:val="00217847"/>
    <w:rsid w:val="00217BC0"/>
    <w:rsid w:val="00222C64"/>
    <w:rsid w:val="00222CFB"/>
    <w:rsid w:val="00223D6A"/>
    <w:rsid w:val="0022413A"/>
    <w:rsid w:val="002247B9"/>
    <w:rsid w:val="00225B6E"/>
    <w:rsid w:val="00227267"/>
    <w:rsid w:val="00231C3F"/>
    <w:rsid w:val="0023385F"/>
    <w:rsid w:val="002357C1"/>
    <w:rsid w:val="00235AA6"/>
    <w:rsid w:val="00235D53"/>
    <w:rsid w:val="00235F65"/>
    <w:rsid w:val="00237B66"/>
    <w:rsid w:val="00237B98"/>
    <w:rsid w:val="002400A6"/>
    <w:rsid w:val="0024066B"/>
    <w:rsid w:val="00243C0A"/>
    <w:rsid w:val="00245248"/>
    <w:rsid w:val="00246744"/>
    <w:rsid w:val="002470D3"/>
    <w:rsid w:val="002503FE"/>
    <w:rsid w:val="00252943"/>
    <w:rsid w:val="002538D1"/>
    <w:rsid w:val="002545E5"/>
    <w:rsid w:val="0025585C"/>
    <w:rsid w:val="00255AAB"/>
    <w:rsid w:val="002567CD"/>
    <w:rsid w:val="00256D29"/>
    <w:rsid w:val="00260CAE"/>
    <w:rsid w:val="0026434E"/>
    <w:rsid w:val="00264382"/>
    <w:rsid w:val="00264949"/>
    <w:rsid w:val="002666BD"/>
    <w:rsid w:val="0026718D"/>
    <w:rsid w:val="0027068D"/>
    <w:rsid w:val="0027305B"/>
    <w:rsid w:val="00273174"/>
    <w:rsid w:val="00273DE1"/>
    <w:rsid w:val="002744A4"/>
    <w:rsid w:val="00277BD7"/>
    <w:rsid w:val="0028045B"/>
    <w:rsid w:val="0028215A"/>
    <w:rsid w:val="0028273F"/>
    <w:rsid w:val="00283EBB"/>
    <w:rsid w:val="00284B9B"/>
    <w:rsid w:val="00285B03"/>
    <w:rsid w:val="00286D95"/>
    <w:rsid w:val="002906C0"/>
    <w:rsid w:val="00290CD2"/>
    <w:rsid w:val="00291459"/>
    <w:rsid w:val="0029189C"/>
    <w:rsid w:val="002935EE"/>
    <w:rsid w:val="0029478E"/>
    <w:rsid w:val="00295222"/>
    <w:rsid w:val="002A00C1"/>
    <w:rsid w:val="002A0D14"/>
    <w:rsid w:val="002A1239"/>
    <w:rsid w:val="002A2CC3"/>
    <w:rsid w:val="002A3387"/>
    <w:rsid w:val="002A5CF9"/>
    <w:rsid w:val="002A6CE9"/>
    <w:rsid w:val="002B072D"/>
    <w:rsid w:val="002B14A9"/>
    <w:rsid w:val="002B72B2"/>
    <w:rsid w:val="002B7F70"/>
    <w:rsid w:val="002C10F0"/>
    <w:rsid w:val="002C19E6"/>
    <w:rsid w:val="002C21F5"/>
    <w:rsid w:val="002C2C47"/>
    <w:rsid w:val="002C37BC"/>
    <w:rsid w:val="002C4738"/>
    <w:rsid w:val="002C6D56"/>
    <w:rsid w:val="002C73B7"/>
    <w:rsid w:val="002C7973"/>
    <w:rsid w:val="002D1184"/>
    <w:rsid w:val="002D44EE"/>
    <w:rsid w:val="002D6769"/>
    <w:rsid w:val="002D6933"/>
    <w:rsid w:val="002D7EF3"/>
    <w:rsid w:val="002E035F"/>
    <w:rsid w:val="002E048D"/>
    <w:rsid w:val="002E0A8E"/>
    <w:rsid w:val="002E0E8B"/>
    <w:rsid w:val="002E2763"/>
    <w:rsid w:val="002E7792"/>
    <w:rsid w:val="002E7BEC"/>
    <w:rsid w:val="002F15B9"/>
    <w:rsid w:val="002F1C75"/>
    <w:rsid w:val="002F2830"/>
    <w:rsid w:val="002F4096"/>
    <w:rsid w:val="002F4181"/>
    <w:rsid w:val="002F617F"/>
    <w:rsid w:val="002F6A69"/>
    <w:rsid w:val="00300DC6"/>
    <w:rsid w:val="00302CD3"/>
    <w:rsid w:val="00303AB6"/>
    <w:rsid w:val="00303ADD"/>
    <w:rsid w:val="00303DBD"/>
    <w:rsid w:val="0030456B"/>
    <w:rsid w:val="0030496C"/>
    <w:rsid w:val="00304A0F"/>
    <w:rsid w:val="00306B48"/>
    <w:rsid w:val="00306CCA"/>
    <w:rsid w:val="00310FDA"/>
    <w:rsid w:val="00311249"/>
    <w:rsid w:val="00313322"/>
    <w:rsid w:val="00313E12"/>
    <w:rsid w:val="003149EA"/>
    <w:rsid w:val="00316115"/>
    <w:rsid w:val="00320EEF"/>
    <w:rsid w:val="003220CC"/>
    <w:rsid w:val="003238A9"/>
    <w:rsid w:val="00323D83"/>
    <w:rsid w:val="00323E7A"/>
    <w:rsid w:val="003259A7"/>
    <w:rsid w:val="003277AE"/>
    <w:rsid w:val="00331FBD"/>
    <w:rsid w:val="003322BE"/>
    <w:rsid w:val="00332495"/>
    <w:rsid w:val="00332CC3"/>
    <w:rsid w:val="00333561"/>
    <w:rsid w:val="003353A4"/>
    <w:rsid w:val="00336991"/>
    <w:rsid w:val="0033727A"/>
    <w:rsid w:val="003376CF"/>
    <w:rsid w:val="003378A3"/>
    <w:rsid w:val="00337AF0"/>
    <w:rsid w:val="00340326"/>
    <w:rsid w:val="0034407E"/>
    <w:rsid w:val="003443D3"/>
    <w:rsid w:val="00345FED"/>
    <w:rsid w:val="00347B7C"/>
    <w:rsid w:val="00350C82"/>
    <w:rsid w:val="00351E86"/>
    <w:rsid w:val="0035405B"/>
    <w:rsid w:val="0035451B"/>
    <w:rsid w:val="00356001"/>
    <w:rsid w:val="00360D7C"/>
    <w:rsid w:val="0036185B"/>
    <w:rsid w:val="00361C8D"/>
    <w:rsid w:val="00363400"/>
    <w:rsid w:val="00363F93"/>
    <w:rsid w:val="00364451"/>
    <w:rsid w:val="00365CB9"/>
    <w:rsid w:val="00371417"/>
    <w:rsid w:val="0037176C"/>
    <w:rsid w:val="0037247D"/>
    <w:rsid w:val="003726CA"/>
    <w:rsid w:val="0037456B"/>
    <w:rsid w:val="00375457"/>
    <w:rsid w:val="00375C8A"/>
    <w:rsid w:val="00375E63"/>
    <w:rsid w:val="00380667"/>
    <w:rsid w:val="003812B6"/>
    <w:rsid w:val="00381848"/>
    <w:rsid w:val="00382BD0"/>
    <w:rsid w:val="00382DB8"/>
    <w:rsid w:val="003836C0"/>
    <w:rsid w:val="003849AE"/>
    <w:rsid w:val="003852A0"/>
    <w:rsid w:val="00386CCE"/>
    <w:rsid w:val="00387725"/>
    <w:rsid w:val="00387F81"/>
    <w:rsid w:val="00390FD6"/>
    <w:rsid w:val="003933AB"/>
    <w:rsid w:val="00393514"/>
    <w:rsid w:val="00396F8A"/>
    <w:rsid w:val="003A038D"/>
    <w:rsid w:val="003A274A"/>
    <w:rsid w:val="003A3400"/>
    <w:rsid w:val="003A69D6"/>
    <w:rsid w:val="003A7402"/>
    <w:rsid w:val="003B14B2"/>
    <w:rsid w:val="003B1BD8"/>
    <w:rsid w:val="003B239B"/>
    <w:rsid w:val="003B5B22"/>
    <w:rsid w:val="003B6FBA"/>
    <w:rsid w:val="003C0E5A"/>
    <w:rsid w:val="003C2316"/>
    <w:rsid w:val="003C2C82"/>
    <w:rsid w:val="003C4C3B"/>
    <w:rsid w:val="003C600B"/>
    <w:rsid w:val="003C7CAF"/>
    <w:rsid w:val="003C7E1B"/>
    <w:rsid w:val="003D15B4"/>
    <w:rsid w:val="003D340A"/>
    <w:rsid w:val="003D5E1F"/>
    <w:rsid w:val="003D78F0"/>
    <w:rsid w:val="003E0004"/>
    <w:rsid w:val="003E03AC"/>
    <w:rsid w:val="003E0B50"/>
    <w:rsid w:val="003E1BAD"/>
    <w:rsid w:val="003E21DE"/>
    <w:rsid w:val="003E5287"/>
    <w:rsid w:val="003E530D"/>
    <w:rsid w:val="003E59DC"/>
    <w:rsid w:val="003E781D"/>
    <w:rsid w:val="003E78ED"/>
    <w:rsid w:val="003F1170"/>
    <w:rsid w:val="003F21C1"/>
    <w:rsid w:val="003F2856"/>
    <w:rsid w:val="003F56B3"/>
    <w:rsid w:val="003F66FE"/>
    <w:rsid w:val="003F742B"/>
    <w:rsid w:val="003F74FA"/>
    <w:rsid w:val="003F7F1B"/>
    <w:rsid w:val="004007D3"/>
    <w:rsid w:val="0040096C"/>
    <w:rsid w:val="0040166D"/>
    <w:rsid w:val="00401E2B"/>
    <w:rsid w:val="00402C43"/>
    <w:rsid w:val="00404E6C"/>
    <w:rsid w:val="004065F7"/>
    <w:rsid w:val="00406653"/>
    <w:rsid w:val="00407654"/>
    <w:rsid w:val="0041060A"/>
    <w:rsid w:val="00412231"/>
    <w:rsid w:val="0042184E"/>
    <w:rsid w:val="00422F21"/>
    <w:rsid w:val="004233AB"/>
    <w:rsid w:val="004239F5"/>
    <w:rsid w:val="004253C7"/>
    <w:rsid w:val="00426DE1"/>
    <w:rsid w:val="0043048A"/>
    <w:rsid w:val="0043273F"/>
    <w:rsid w:val="004331D5"/>
    <w:rsid w:val="004349E8"/>
    <w:rsid w:val="004352CD"/>
    <w:rsid w:val="004366D1"/>
    <w:rsid w:val="004415F9"/>
    <w:rsid w:val="00442544"/>
    <w:rsid w:val="004457C7"/>
    <w:rsid w:val="00446963"/>
    <w:rsid w:val="00446EF9"/>
    <w:rsid w:val="00447AC3"/>
    <w:rsid w:val="004527B7"/>
    <w:rsid w:val="00452E93"/>
    <w:rsid w:val="00454C8B"/>
    <w:rsid w:val="00456620"/>
    <w:rsid w:val="00464130"/>
    <w:rsid w:val="00465445"/>
    <w:rsid w:val="0047102A"/>
    <w:rsid w:val="0047139C"/>
    <w:rsid w:val="00472318"/>
    <w:rsid w:val="00472C47"/>
    <w:rsid w:val="0047313F"/>
    <w:rsid w:val="0047388C"/>
    <w:rsid w:val="004764A0"/>
    <w:rsid w:val="00477731"/>
    <w:rsid w:val="0048001D"/>
    <w:rsid w:val="00484D43"/>
    <w:rsid w:val="0048551B"/>
    <w:rsid w:val="004856C9"/>
    <w:rsid w:val="00487253"/>
    <w:rsid w:val="00490345"/>
    <w:rsid w:val="00490542"/>
    <w:rsid w:val="004941D9"/>
    <w:rsid w:val="00496064"/>
    <w:rsid w:val="00496BEE"/>
    <w:rsid w:val="004A1D9E"/>
    <w:rsid w:val="004A26CC"/>
    <w:rsid w:val="004A65CF"/>
    <w:rsid w:val="004B0910"/>
    <w:rsid w:val="004B0AAB"/>
    <w:rsid w:val="004B1F03"/>
    <w:rsid w:val="004B2101"/>
    <w:rsid w:val="004B35F0"/>
    <w:rsid w:val="004B3C6A"/>
    <w:rsid w:val="004B5507"/>
    <w:rsid w:val="004B7E61"/>
    <w:rsid w:val="004C0EB9"/>
    <w:rsid w:val="004C2876"/>
    <w:rsid w:val="004C372D"/>
    <w:rsid w:val="004C405F"/>
    <w:rsid w:val="004C464B"/>
    <w:rsid w:val="004C7F53"/>
    <w:rsid w:val="004D0753"/>
    <w:rsid w:val="004D238C"/>
    <w:rsid w:val="004D3B2C"/>
    <w:rsid w:val="004D5146"/>
    <w:rsid w:val="004D66BD"/>
    <w:rsid w:val="004E0A52"/>
    <w:rsid w:val="004E0CF9"/>
    <w:rsid w:val="004E37D8"/>
    <w:rsid w:val="004F1DD9"/>
    <w:rsid w:val="004F4137"/>
    <w:rsid w:val="004F7616"/>
    <w:rsid w:val="004F783F"/>
    <w:rsid w:val="004F7AC6"/>
    <w:rsid w:val="00500825"/>
    <w:rsid w:val="00500AF3"/>
    <w:rsid w:val="0050208E"/>
    <w:rsid w:val="00503AD6"/>
    <w:rsid w:val="00503E5B"/>
    <w:rsid w:val="005060CB"/>
    <w:rsid w:val="00507233"/>
    <w:rsid w:val="00511A5F"/>
    <w:rsid w:val="00511D5F"/>
    <w:rsid w:val="005143D9"/>
    <w:rsid w:val="00517142"/>
    <w:rsid w:val="00520562"/>
    <w:rsid w:val="00521317"/>
    <w:rsid w:val="00522879"/>
    <w:rsid w:val="00523AF6"/>
    <w:rsid w:val="0052529E"/>
    <w:rsid w:val="00525685"/>
    <w:rsid w:val="00526545"/>
    <w:rsid w:val="005278FB"/>
    <w:rsid w:val="00527A41"/>
    <w:rsid w:val="005304B7"/>
    <w:rsid w:val="00536112"/>
    <w:rsid w:val="005379E9"/>
    <w:rsid w:val="005406F0"/>
    <w:rsid w:val="005437E7"/>
    <w:rsid w:val="00543CB4"/>
    <w:rsid w:val="005448EC"/>
    <w:rsid w:val="0054722B"/>
    <w:rsid w:val="005477EB"/>
    <w:rsid w:val="00550C50"/>
    <w:rsid w:val="0055226A"/>
    <w:rsid w:val="005541C6"/>
    <w:rsid w:val="00554AF4"/>
    <w:rsid w:val="005558A0"/>
    <w:rsid w:val="00555AF7"/>
    <w:rsid w:val="00560C77"/>
    <w:rsid w:val="005610F6"/>
    <w:rsid w:val="00561712"/>
    <w:rsid w:val="00561F11"/>
    <w:rsid w:val="00563881"/>
    <w:rsid w:val="0056473D"/>
    <w:rsid w:val="00567853"/>
    <w:rsid w:val="0057005D"/>
    <w:rsid w:val="005701F2"/>
    <w:rsid w:val="00570529"/>
    <w:rsid w:val="00571A78"/>
    <w:rsid w:val="005742AE"/>
    <w:rsid w:val="00574AA6"/>
    <w:rsid w:val="00574CD9"/>
    <w:rsid w:val="00580F2C"/>
    <w:rsid w:val="00582C21"/>
    <w:rsid w:val="00582CF2"/>
    <w:rsid w:val="00582CF5"/>
    <w:rsid w:val="0058341B"/>
    <w:rsid w:val="00583BA5"/>
    <w:rsid w:val="00583E2C"/>
    <w:rsid w:val="005842C9"/>
    <w:rsid w:val="005851E3"/>
    <w:rsid w:val="0058611F"/>
    <w:rsid w:val="0059098E"/>
    <w:rsid w:val="00591150"/>
    <w:rsid w:val="00591F6E"/>
    <w:rsid w:val="00593B24"/>
    <w:rsid w:val="00593BCD"/>
    <w:rsid w:val="005942D0"/>
    <w:rsid w:val="00594799"/>
    <w:rsid w:val="0059484F"/>
    <w:rsid w:val="00594EE0"/>
    <w:rsid w:val="005A0DC5"/>
    <w:rsid w:val="005A403D"/>
    <w:rsid w:val="005A4282"/>
    <w:rsid w:val="005A52DA"/>
    <w:rsid w:val="005A7AD0"/>
    <w:rsid w:val="005B1E93"/>
    <w:rsid w:val="005B23EE"/>
    <w:rsid w:val="005B263D"/>
    <w:rsid w:val="005B31B7"/>
    <w:rsid w:val="005B3313"/>
    <w:rsid w:val="005B5012"/>
    <w:rsid w:val="005B7CDD"/>
    <w:rsid w:val="005C10C1"/>
    <w:rsid w:val="005C2888"/>
    <w:rsid w:val="005C32DA"/>
    <w:rsid w:val="005C4468"/>
    <w:rsid w:val="005C49AB"/>
    <w:rsid w:val="005C53C7"/>
    <w:rsid w:val="005C66F2"/>
    <w:rsid w:val="005C7124"/>
    <w:rsid w:val="005D04B6"/>
    <w:rsid w:val="005D0E66"/>
    <w:rsid w:val="005D12A1"/>
    <w:rsid w:val="005D225A"/>
    <w:rsid w:val="005D46D1"/>
    <w:rsid w:val="005D5A7A"/>
    <w:rsid w:val="005E11AF"/>
    <w:rsid w:val="005E2406"/>
    <w:rsid w:val="005E2CCB"/>
    <w:rsid w:val="005E6A34"/>
    <w:rsid w:val="005E715F"/>
    <w:rsid w:val="005F1CC1"/>
    <w:rsid w:val="005F1DB4"/>
    <w:rsid w:val="005F25D4"/>
    <w:rsid w:val="005F49C7"/>
    <w:rsid w:val="005F4A3F"/>
    <w:rsid w:val="005F61BC"/>
    <w:rsid w:val="005F70FD"/>
    <w:rsid w:val="005F7D94"/>
    <w:rsid w:val="00601416"/>
    <w:rsid w:val="0060289B"/>
    <w:rsid w:val="0060561C"/>
    <w:rsid w:val="00605AED"/>
    <w:rsid w:val="0060610B"/>
    <w:rsid w:val="00606ACA"/>
    <w:rsid w:val="00606BB9"/>
    <w:rsid w:val="00606E2B"/>
    <w:rsid w:val="006101E0"/>
    <w:rsid w:val="0061064B"/>
    <w:rsid w:val="00610C5A"/>
    <w:rsid w:val="00611210"/>
    <w:rsid w:val="00612049"/>
    <w:rsid w:val="0061219B"/>
    <w:rsid w:val="006126A2"/>
    <w:rsid w:val="00614F1C"/>
    <w:rsid w:val="00615158"/>
    <w:rsid w:val="00616AEC"/>
    <w:rsid w:val="0061741C"/>
    <w:rsid w:val="0062298A"/>
    <w:rsid w:val="00623137"/>
    <w:rsid w:val="00624779"/>
    <w:rsid w:val="00625672"/>
    <w:rsid w:val="00625B03"/>
    <w:rsid w:val="00626B83"/>
    <w:rsid w:val="00626D1A"/>
    <w:rsid w:val="006304A0"/>
    <w:rsid w:val="00631688"/>
    <w:rsid w:val="00633106"/>
    <w:rsid w:val="006342B4"/>
    <w:rsid w:val="006342F4"/>
    <w:rsid w:val="00634848"/>
    <w:rsid w:val="00634BFD"/>
    <w:rsid w:val="00634C0D"/>
    <w:rsid w:val="00634E32"/>
    <w:rsid w:val="00634FC9"/>
    <w:rsid w:val="00637EF7"/>
    <w:rsid w:val="00642422"/>
    <w:rsid w:val="00643BF1"/>
    <w:rsid w:val="00643FE4"/>
    <w:rsid w:val="0064401D"/>
    <w:rsid w:val="006502A7"/>
    <w:rsid w:val="00650CE6"/>
    <w:rsid w:val="006523FC"/>
    <w:rsid w:val="006543C8"/>
    <w:rsid w:val="00655330"/>
    <w:rsid w:val="00655C11"/>
    <w:rsid w:val="00661A08"/>
    <w:rsid w:val="00661FCE"/>
    <w:rsid w:val="00662F12"/>
    <w:rsid w:val="00663509"/>
    <w:rsid w:val="00663D41"/>
    <w:rsid w:val="0067031D"/>
    <w:rsid w:val="006704EC"/>
    <w:rsid w:val="006717A8"/>
    <w:rsid w:val="00671E05"/>
    <w:rsid w:val="006736F3"/>
    <w:rsid w:val="00673F85"/>
    <w:rsid w:val="0068057A"/>
    <w:rsid w:val="006809B3"/>
    <w:rsid w:val="00682BDE"/>
    <w:rsid w:val="00682BF8"/>
    <w:rsid w:val="0068397A"/>
    <w:rsid w:val="00683DB4"/>
    <w:rsid w:val="00685A0A"/>
    <w:rsid w:val="00686D33"/>
    <w:rsid w:val="00687A37"/>
    <w:rsid w:val="006923EB"/>
    <w:rsid w:val="00692880"/>
    <w:rsid w:val="00693810"/>
    <w:rsid w:val="00693DE7"/>
    <w:rsid w:val="00695127"/>
    <w:rsid w:val="00696A5E"/>
    <w:rsid w:val="006A0CAA"/>
    <w:rsid w:val="006A3809"/>
    <w:rsid w:val="006A3F29"/>
    <w:rsid w:val="006A5CBE"/>
    <w:rsid w:val="006A67EA"/>
    <w:rsid w:val="006A773D"/>
    <w:rsid w:val="006B1F28"/>
    <w:rsid w:val="006B2EDC"/>
    <w:rsid w:val="006B3FFA"/>
    <w:rsid w:val="006B402B"/>
    <w:rsid w:val="006B5110"/>
    <w:rsid w:val="006B6813"/>
    <w:rsid w:val="006C0974"/>
    <w:rsid w:val="006C0ED0"/>
    <w:rsid w:val="006C1B55"/>
    <w:rsid w:val="006C2860"/>
    <w:rsid w:val="006C2BDE"/>
    <w:rsid w:val="006C3682"/>
    <w:rsid w:val="006C3DFE"/>
    <w:rsid w:val="006D0DB1"/>
    <w:rsid w:val="006D1910"/>
    <w:rsid w:val="006D39A7"/>
    <w:rsid w:val="006D49AE"/>
    <w:rsid w:val="006D66D0"/>
    <w:rsid w:val="006E00FF"/>
    <w:rsid w:val="006E05E6"/>
    <w:rsid w:val="006E19BF"/>
    <w:rsid w:val="006E332E"/>
    <w:rsid w:val="006E43E3"/>
    <w:rsid w:val="006E551D"/>
    <w:rsid w:val="006E5645"/>
    <w:rsid w:val="006E5C3D"/>
    <w:rsid w:val="006E61C2"/>
    <w:rsid w:val="006F0CD6"/>
    <w:rsid w:val="006F0DCE"/>
    <w:rsid w:val="006F17DA"/>
    <w:rsid w:val="006F3747"/>
    <w:rsid w:val="006F399F"/>
    <w:rsid w:val="006F4ADF"/>
    <w:rsid w:val="006F6DC0"/>
    <w:rsid w:val="006F7312"/>
    <w:rsid w:val="006F7D98"/>
    <w:rsid w:val="007003B4"/>
    <w:rsid w:val="00700960"/>
    <w:rsid w:val="007013C6"/>
    <w:rsid w:val="00703D39"/>
    <w:rsid w:val="00704282"/>
    <w:rsid w:val="007046BE"/>
    <w:rsid w:val="007054A9"/>
    <w:rsid w:val="00705DA6"/>
    <w:rsid w:val="00710995"/>
    <w:rsid w:val="00710B0B"/>
    <w:rsid w:val="00710D07"/>
    <w:rsid w:val="00712EE0"/>
    <w:rsid w:val="00716E57"/>
    <w:rsid w:val="0071711D"/>
    <w:rsid w:val="007244BC"/>
    <w:rsid w:val="00725DCD"/>
    <w:rsid w:val="00731C19"/>
    <w:rsid w:val="00731C2B"/>
    <w:rsid w:val="00732561"/>
    <w:rsid w:val="0073306C"/>
    <w:rsid w:val="00733DD7"/>
    <w:rsid w:val="0073400D"/>
    <w:rsid w:val="00734879"/>
    <w:rsid w:val="00734FB2"/>
    <w:rsid w:val="007353E6"/>
    <w:rsid w:val="007359BA"/>
    <w:rsid w:val="00736B93"/>
    <w:rsid w:val="00737531"/>
    <w:rsid w:val="00740527"/>
    <w:rsid w:val="00740730"/>
    <w:rsid w:val="00741F6E"/>
    <w:rsid w:val="00745078"/>
    <w:rsid w:val="00745562"/>
    <w:rsid w:val="00746405"/>
    <w:rsid w:val="00747252"/>
    <w:rsid w:val="00747330"/>
    <w:rsid w:val="0074777F"/>
    <w:rsid w:val="00750111"/>
    <w:rsid w:val="00751C8F"/>
    <w:rsid w:val="0075395C"/>
    <w:rsid w:val="007549CD"/>
    <w:rsid w:val="007554A1"/>
    <w:rsid w:val="00755CB2"/>
    <w:rsid w:val="00761897"/>
    <w:rsid w:val="00764048"/>
    <w:rsid w:val="007648FD"/>
    <w:rsid w:val="00767B98"/>
    <w:rsid w:val="00772469"/>
    <w:rsid w:val="00772699"/>
    <w:rsid w:val="00772807"/>
    <w:rsid w:val="007731C8"/>
    <w:rsid w:val="00773AE2"/>
    <w:rsid w:val="00776538"/>
    <w:rsid w:val="0077677F"/>
    <w:rsid w:val="00776DAA"/>
    <w:rsid w:val="007817A9"/>
    <w:rsid w:val="00782E61"/>
    <w:rsid w:val="0078477B"/>
    <w:rsid w:val="00784DE4"/>
    <w:rsid w:val="00785834"/>
    <w:rsid w:val="00786D85"/>
    <w:rsid w:val="00790BA8"/>
    <w:rsid w:val="00791E6A"/>
    <w:rsid w:val="00793D51"/>
    <w:rsid w:val="007941EF"/>
    <w:rsid w:val="00794606"/>
    <w:rsid w:val="00794C91"/>
    <w:rsid w:val="00796B6B"/>
    <w:rsid w:val="007A0D6C"/>
    <w:rsid w:val="007A1432"/>
    <w:rsid w:val="007A2ECB"/>
    <w:rsid w:val="007A4249"/>
    <w:rsid w:val="007A510F"/>
    <w:rsid w:val="007A5B3F"/>
    <w:rsid w:val="007A7DA5"/>
    <w:rsid w:val="007B1CF9"/>
    <w:rsid w:val="007B5252"/>
    <w:rsid w:val="007C066F"/>
    <w:rsid w:val="007C0FB1"/>
    <w:rsid w:val="007C1C25"/>
    <w:rsid w:val="007C3627"/>
    <w:rsid w:val="007C5BCB"/>
    <w:rsid w:val="007C7756"/>
    <w:rsid w:val="007D129D"/>
    <w:rsid w:val="007D1781"/>
    <w:rsid w:val="007D4883"/>
    <w:rsid w:val="007D557F"/>
    <w:rsid w:val="007D55F0"/>
    <w:rsid w:val="007E0885"/>
    <w:rsid w:val="007E15BB"/>
    <w:rsid w:val="007E4E8F"/>
    <w:rsid w:val="007E5CDE"/>
    <w:rsid w:val="007F0133"/>
    <w:rsid w:val="007F0973"/>
    <w:rsid w:val="007F2396"/>
    <w:rsid w:val="007F276E"/>
    <w:rsid w:val="007F31A9"/>
    <w:rsid w:val="007F41D5"/>
    <w:rsid w:val="007F60A8"/>
    <w:rsid w:val="007F60E4"/>
    <w:rsid w:val="007F6BF2"/>
    <w:rsid w:val="00801C33"/>
    <w:rsid w:val="00802A95"/>
    <w:rsid w:val="00802C34"/>
    <w:rsid w:val="00802EDD"/>
    <w:rsid w:val="00803188"/>
    <w:rsid w:val="00804B80"/>
    <w:rsid w:val="00805AC3"/>
    <w:rsid w:val="008066E0"/>
    <w:rsid w:val="00806947"/>
    <w:rsid w:val="008101A2"/>
    <w:rsid w:val="008105F9"/>
    <w:rsid w:val="00811B45"/>
    <w:rsid w:val="0081200F"/>
    <w:rsid w:val="008123BD"/>
    <w:rsid w:val="00813D93"/>
    <w:rsid w:val="00815032"/>
    <w:rsid w:val="0081585C"/>
    <w:rsid w:val="0081654C"/>
    <w:rsid w:val="0081685F"/>
    <w:rsid w:val="0082079F"/>
    <w:rsid w:val="00820D11"/>
    <w:rsid w:val="0082381B"/>
    <w:rsid w:val="00823B48"/>
    <w:rsid w:val="00825BD9"/>
    <w:rsid w:val="00825CB8"/>
    <w:rsid w:val="008313D0"/>
    <w:rsid w:val="00832A72"/>
    <w:rsid w:val="00833863"/>
    <w:rsid w:val="0083566E"/>
    <w:rsid w:val="008379B9"/>
    <w:rsid w:val="008400F9"/>
    <w:rsid w:val="00842C0F"/>
    <w:rsid w:val="00844B94"/>
    <w:rsid w:val="00846B3B"/>
    <w:rsid w:val="00847B15"/>
    <w:rsid w:val="00851397"/>
    <w:rsid w:val="0085161D"/>
    <w:rsid w:val="00852297"/>
    <w:rsid w:val="00852C82"/>
    <w:rsid w:val="00855145"/>
    <w:rsid w:val="00855AED"/>
    <w:rsid w:val="008561FA"/>
    <w:rsid w:val="00856971"/>
    <w:rsid w:val="00862084"/>
    <w:rsid w:val="00862AFE"/>
    <w:rsid w:val="00866D0F"/>
    <w:rsid w:val="008700BA"/>
    <w:rsid w:val="00870717"/>
    <w:rsid w:val="00872BDC"/>
    <w:rsid w:val="00872F1D"/>
    <w:rsid w:val="00874F50"/>
    <w:rsid w:val="00876055"/>
    <w:rsid w:val="00877BBB"/>
    <w:rsid w:val="00877E30"/>
    <w:rsid w:val="008804A1"/>
    <w:rsid w:val="00880926"/>
    <w:rsid w:val="00881BD8"/>
    <w:rsid w:val="0088210F"/>
    <w:rsid w:val="00883D12"/>
    <w:rsid w:val="00883F9F"/>
    <w:rsid w:val="00884978"/>
    <w:rsid w:val="00885734"/>
    <w:rsid w:val="00885BC9"/>
    <w:rsid w:val="00886476"/>
    <w:rsid w:val="00887C30"/>
    <w:rsid w:val="00891509"/>
    <w:rsid w:val="00891698"/>
    <w:rsid w:val="00891B00"/>
    <w:rsid w:val="00891D7E"/>
    <w:rsid w:val="008939F7"/>
    <w:rsid w:val="00893D5A"/>
    <w:rsid w:val="00895D01"/>
    <w:rsid w:val="008961DD"/>
    <w:rsid w:val="00896B50"/>
    <w:rsid w:val="00896F6C"/>
    <w:rsid w:val="008A0344"/>
    <w:rsid w:val="008A3800"/>
    <w:rsid w:val="008A3E07"/>
    <w:rsid w:val="008A46F5"/>
    <w:rsid w:val="008A633B"/>
    <w:rsid w:val="008A6A2F"/>
    <w:rsid w:val="008B02AB"/>
    <w:rsid w:val="008B2AB5"/>
    <w:rsid w:val="008B30AC"/>
    <w:rsid w:val="008B3BE8"/>
    <w:rsid w:val="008B4C98"/>
    <w:rsid w:val="008B5CFB"/>
    <w:rsid w:val="008B6616"/>
    <w:rsid w:val="008B6623"/>
    <w:rsid w:val="008B679A"/>
    <w:rsid w:val="008C2302"/>
    <w:rsid w:val="008C3E82"/>
    <w:rsid w:val="008C45F1"/>
    <w:rsid w:val="008C60E1"/>
    <w:rsid w:val="008C6481"/>
    <w:rsid w:val="008C7A14"/>
    <w:rsid w:val="008C7B43"/>
    <w:rsid w:val="008C7FC1"/>
    <w:rsid w:val="008D0369"/>
    <w:rsid w:val="008D1206"/>
    <w:rsid w:val="008D1C25"/>
    <w:rsid w:val="008D36AF"/>
    <w:rsid w:val="008D3B5F"/>
    <w:rsid w:val="008D3F80"/>
    <w:rsid w:val="008D6FEE"/>
    <w:rsid w:val="008D783B"/>
    <w:rsid w:val="008E0034"/>
    <w:rsid w:val="008E003C"/>
    <w:rsid w:val="008E07B4"/>
    <w:rsid w:val="008E0EB4"/>
    <w:rsid w:val="008E198E"/>
    <w:rsid w:val="008E1991"/>
    <w:rsid w:val="008E2860"/>
    <w:rsid w:val="008E29C7"/>
    <w:rsid w:val="008E4498"/>
    <w:rsid w:val="008E4763"/>
    <w:rsid w:val="008E6380"/>
    <w:rsid w:val="008E6BF3"/>
    <w:rsid w:val="008E7355"/>
    <w:rsid w:val="008F0401"/>
    <w:rsid w:val="008F17B8"/>
    <w:rsid w:val="008F1F07"/>
    <w:rsid w:val="008F2443"/>
    <w:rsid w:val="008F2499"/>
    <w:rsid w:val="008F342F"/>
    <w:rsid w:val="008F3B11"/>
    <w:rsid w:val="008F6D9B"/>
    <w:rsid w:val="00901457"/>
    <w:rsid w:val="00902C12"/>
    <w:rsid w:val="00904278"/>
    <w:rsid w:val="0090576A"/>
    <w:rsid w:val="009060E1"/>
    <w:rsid w:val="00907FAC"/>
    <w:rsid w:val="009148F9"/>
    <w:rsid w:val="00916B75"/>
    <w:rsid w:val="00917723"/>
    <w:rsid w:val="00921C87"/>
    <w:rsid w:val="009238C5"/>
    <w:rsid w:val="00924056"/>
    <w:rsid w:val="0092405A"/>
    <w:rsid w:val="009243D8"/>
    <w:rsid w:val="00926A1F"/>
    <w:rsid w:val="00930046"/>
    <w:rsid w:val="00930459"/>
    <w:rsid w:val="00932587"/>
    <w:rsid w:val="00932E47"/>
    <w:rsid w:val="00933C8E"/>
    <w:rsid w:val="00934860"/>
    <w:rsid w:val="00935A5D"/>
    <w:rsid w:val="00942F49"/>
    <w:rsid w:val="00943936"/>
    <w:rsid w:val="00945D66"/>
    <w:rsid w:val="00947986"/>
    <w:rsid w:val="009510F4"/>
    <w:rsid w:val="00953037"/>
    <w:rsid w:val="00955094"/>
    <w:rsid w:val="00955500"/>
    <w:rsid w:val="00957C52"/>
    <w:rsid w:val="00957E9F"/>
    <w:rsid w:val="00964D87"/>
    <w:rsid w:val="00966767"/>
    <w:rsid w:val="00967438"/>
    <w:rsid w:val="0097055D"/>
    <w:rsid w:val="00970981"/>
    <w:rsid w:val="00970F5B"/>
    <w:rsid w:val="00971254"/>
    <w:rsid w:val="00971C80"/>
    <w:rsid w:val="00973A04"/>
    <w:rsid w:val="009740DC"/>
    <w:rsid w:val="009746EA"/>
    <w:rsid w:val="00975801"/>
    <w:rsid w:val="009813E6"/>
    <w:rsid w:val="009817F2"/>
    <w:rsid w:val="00982235"/>
    <w:rsid w:val="009824D8"/>
    <w:rsid w:val="00983011"/>
    <w:rsid w:val="00984593"/>
    <w:rsid w:val="00985AFA"/>
    <w:rsid w:val="00987920"/>
    <w:rsid w:val="009906CD"/>
    <w:rsid w:val="00991D2D"/>
    <w:rsid w:val="009923DE"/>
    <w:rsid w:val="009928EB"/>
    <w:rsid w:val="00993968"/>
    <w:rsid w:val="00993F60"/>
    <w:rsid w:val="009952C6"/>
    <w:rsid w:val="00995B95"/>
    <w:rsid w:val="009A035F"/>
    <w:rsid w:val="009A0621"/>
    <w:rsid w:val="009A0967"/>
    <w:rsid w:val="009A1820"/>
    <w:rsid w:val="009A1BA6"/>
    <w:rsid w:val="009A2352"/>
    <w:rsid w:val="009A2788"/>
    <w:rsid w:val="009A36A3"/>
    <w:rsid w:val="009A3782"/>
    <w:rsid w:val="009A38E1"/>
    <w:rsid w:val="009A38F3"/>
    <w:rsid w:val="009A51F1"/>
    <w:rsid w:val="009A659A"/>
    <w:rsid w:val="009A72A2"/>
    <w:rsid w:val="009B1E3B"/>
    <w:rsid w:val="009B4550"/>
    <w:rsid w:val="009B482E"/>
    <w:rsid w:val="009B4DBE"/>
    <w:rsid w:val="009B4F1E"/>
    <w:rsid w:val="009B587D"/>
    <w:rsid w:val="009B5C26"/>
    <w:rsid w:val="009B6242"/>
    <w:rsid w:val="009B6A08"/>
    <w:rsid w:val="009C0B22"/>
    <w:rsid w:val="009C2436"/>
    <w:rsid w:val="009C24D5"/>
    <w:rsid w:val="009C2F63"/>
    <w:rsid w:val="009C343B"/>
    <w:rsid w:val="009C401C"/>
    <w:rsid w:val="009C4311"/>
    <w:rsid w:val="009C4EA8"/>
    <w:rsid w:val="009C6E2E"/>
    <w:rsid w:val="009C704D"/>
    <w:rsid w:val="009D0351"/>
    <w:rsid w:val="009D0A2D"/>
    <w:rsid w:val="009D2FDE"/>
    <w:rsid w:val="009D3AA8"/>
    <w:rsid w:val="009D458C"/>
    <w:rsid w:val="009D4622"/>
    <w:rsid w:val="009D5A0D"/>
    <w:rsid w:val="009D6919"/>
    <w:rsid w:val="009D6AE7"/>
    <w:rsid w:val="009D7A6B"/>
    <w:rsid w:val="009E0154"/>
    <w:rsid w:val="009E0AE9"/>
    <w:rsid w:val="009E0B2E"/>
    <w:rsid w:val="009E12F0"/>
    <w:rsid w:val="009E16BD"/>
    <w:rsid w:val="009E3587"/>
    <w:rsid w:val="009E48C5"/>
    <w:rsid w:val="009E599A"/>
    <w:rsid w:val="009E63FA"/>
    <w:rsid w:val="009E6752"/>
    <w:rsid w:val="009E74B4"/>
    <w:rsid w:val="009E77F1"/>
    <w:rsid w:val="009F034A"/>
    <w:rsid w:val="009F08BC"/>
    <w:rsid w:val="009F1559"/>
    <w:rsid w:val="009F429E"/>
    <w:rsid w:val="009F43B0"/>
    <w:rsid w:val="009F5C85"/>
    <w:rsid w:val="00A00B8E"/>
    <w:rsid w:val="00A013C9"/>
    <w:rsid w:val="00A039BA"/>
    <w:rsid w:val="00A03AB3"/>
    <w:rsid w:val="00A040BF"/>
    <w:rsid w:val="00A048CA"/>
    <w:rsid w:val="00A0627E"/>
    <w:rsid w:val="00A06B66"/>
    <w:rsid w:val="00A072D5"/>
    <w:rsid w:val="00A07586"/>
    <w:rsid w:val="00A07766"/>
    <w:rsid w:val="00A10E9F"/>
    <w:rsid w:val="00A1145C"/>
    <w:rsid w:val="00A128BC"/>
    <w:rsid w:val="00A13167"/>
    <w:rsid w:val="00A137E5"/>
    <w:rsid w:val="00A13E57"/>
    <w:rsid w:val="00A141E5"/>
    <w:rsid w:val="00A147E1"/>
    <w:rsid w:val="00A15BD2"/>
    <w:rsid w:val="00A1726B"/>
    <w:rsid w:val="00A17EC2"/>
    <w:rsid w:val="00A204FC"/>
    <w:rsid w:val="00A215FF"/>
    <w:rsid w:val="00A22DEA"/>
    <w:rsid w:val="00A24101"/>
    <w:rsid w:val="00A25BFA"/>
    <w:rsid w:val="00A26888"/>
    <w:rsid w:val="00A26D66"/>
    <w:rsid w:val="00A27DC0"/>
    <w:rsid w:val="00A27F60"/>
    <w:rsid w:val="00A30BE8"/>
    <w:rsid w:val="00A3257F"/>
    <w:rsid w:val="00A33154"/>
    <w:rsid w:val="00A41608"/>
    <w:rsid w:val="00A42113"/>
    <w:rsid w:val="00A438ED"/>
    <w:rsid w:val="00A4431A"/>
    <w:rsid w:val="00A475A2"/>
    <w:rsid w:val="00A47AC5"/>
    <w:rsid w:val="00A51095"/>
    <w:rsid w:val="00A51485"/>
    <w:rsid w:val="00A55A78"/>
    <w:rsid w:val="00A55F0D"/>
    <w:rsid w:val="00A56CB1"/>
    <w:rsid w:val="00A57312"/>
    <w:rsid w:val="00A605DE"/>
    <w:rsid w:val="00A617D7"/>
    <w:rsid w:val="00A65699"/>
    <w:rsid w:val="00A6577F"/>
    <w:rsid w:val="00A662D0"/>
    <w:rsid w:val="00A668C9"/>
    <w:rsid w:val="00A66B54"/>
    <w:rsid w:val="00A671F7"/>
    <w:rsid w:val="00A67E2C"/>
    <w:rsid w:val="00A708C6"/>
    <w:rsid w:val="00A70B60"/>
    <w:rsid w:val="00A725F2"/>
    <w:rsid w:val="00A75067"/>
    <w:rsid w:val="00A762A0"/>
    <w:rsid w:val="00A83D72"/>
    <w:rsid w:val="00A84BD0"/>
    <w:rsid w:val="00A865F7"/>
    <w:rsid w:val="00A86B62"/>
    <w:rsid w:val="00A8724C"/>
    <w:rsid w:val="00A872EE"/>
    <w:rsid w:val="00A91149"/>
    <w:rsid w:val="00A913BA"/>
    <w:rsid w:val="00A9206F"/>
    <w:rsid w:val="00A92459"/>
    <w:rsid w:val="00A949F7"/>
    <w:rsid w:val="00A959BD"/>
    <w:rsid w:val="00A96BD4"/>
    <w:rsid w:val="00AA4994"/>
    <w:rsid w:val="00AA53A5"/>
    <w:rsid w:val="00AB3246"/>
    <w:rsid w:val="00AB3AE5"/>
    <w:rsid w:val="00AB47B7"/>
    <w:rsid w:val="00AB5265"/>
    <w:rsid w:val="00AB6DA3"/>
    <w:rsid w:val="00AB7890"/>
    <w:rsid w:val="00AC0156"/>
    <w:rsid w:val="00AC0C30"/>
    <w:rsid w:val="00AC4C4D"/>
    <w:rsid w:val="00AC5B4F"/>
    <w:rsid w:val="00AC622F"/>
    <w:rsid w:val="00AC660E"/>
    <w:rsid w:val="00AD038F"/>
    <w:rsid w:val="00AD0730"/>
    <w:rsid w:val="00AD0E01"/>
    <w:rsid w:val="00AD131A"/>
    <w:rsid w:val="00AD2DA5"/>
    <w:rsid w:val="00AD3C21"/>
    <w:rsid w:val="00AD4175"/>
    <w:rsid w:val="00AD4EF5"/>
    <w:rsid w:val="00AD6A31"/>
    <w:rsid w:val="00AD6A7D"/>
    <w:rsid w:val="00AD72EA"/>
    <w:rsid w:val="00AE3FB9"/>
    <w:rsid w:val="00AE4465"/>
    <w:rsid w:val="00AE4E92"/>
    <w:rsid w:val="00AE53E7"/>
    <w:rsid w:val="00AE71BA"/>
    <w:rsid w:val="00AE724C"/>
    <w:rsid w:val="00AF0782"/>
    <w:rsid w:val="00AF2C31"/>
    <w:rsid w:val="00AF32E7"/>
    <w:rsid w:val="00AF4BC0"/>
    <w:rsid w:val="00AF4F9B"/>
    <w:rsid w:val="00AF514D"/>
    <w:rsid w:val="00AF6D3E"/>
    <w:rsid w:val="00AF785A"/>
    <w:rsid w:val="00B01F12"/>
    <w:rsid w:val="00B04C11"/>
    <w:rsid w:val="00B0543F"/>
    <w:rsid w:val="00B10A5B"/>
    <w:rsid w:val="00B1114F"/>
    <w:rsid w:val="00B11712"/>
    <w:rsid w:val="00B11D9C"/>
    <w:rsid w:val="00B140B5"/>
    <w:rsid w:val="00B17327"/>
    <w:rsid w:val="00B20DF8"/>
    <w:rsid w:val="00B216ED"/>
    <w:rsid w:val="00B21F35"/>
    <w:rsid w:val="00B22D2B"/>
    <w:rsid w:val="00B25D89"/>
    <w:rsid w:val="00B25F2F"/>
    <w:rsid w:val="00B260BB"/>
    <w:rsid w:val="00B264FC"/>
    <w:rsid w:val="00B26A7D"/>
    <w:rsid w:val="00B30035"/>
    <w:rsid w:val="00B31440"/>
    <w:rsid w:val="00B31DC7"/>
    <w:rsid w:val="00B31EC0"/>
    <w:rsid w:val="00B33F06"/>
    <w:rsid w:val="00B350A8"/>
    <w:rsid w:val="00B3545C"/>
    <w:rsid w:val="00B41975"/>
    <w:rsid w:val="00B41BFF"/>
    <w:rsid w:val="00B429A1"/>
    <w:rsid w:val="00B4496A"/>
    <w:rsid w:val="00B45064"/>
    <w:rsid w:val="00B47389"/>
    <w:rsid w:val="00B47FC4"/>
    <w:rsid w:val="00B51D5E"/>
    <w:rsid w:val="00B520E1"/>
    <w:rsid w:val="00B541B5"/>
    <w:rsid w:val="00B54766"/>
    <w:rsid w:val="00B5520F"/>
    <w:rsid w:val="00B56AB2"/>
    <w:rsid w:val="00B57636"/>
    <w:rsid w:val="00B602A5"/>
    <w:rsid w:val="00B6229E"/>
    <w:rsid w:val="00B63CC6"/>
    <w:rsid w:val="00B6409F"/>
    <w:rsid w:val="00B64DA6"/>
    <w:rsid w:val="00B652D7"/>
    <w:rsid w:val="00B65617"/>
    <w:rsid w:val="00B67157"/>
    <w:rsid w:val="00B67808"/>
    <w:rsid w:val="00B70481"/>
    <w:rsid w:val="00B707B7"/>
    <w:rsid w:val="00B70A85"/>
    <w:rsid w:val="00B711D2"/>
    <w:rsid w:val="00B72F9F"/>
    <w:rsid w:val="00B7559B"/>
    <w:rsid w:val="00B75CB1"/>
    <w:rsid w:val="00B81093"/>
    <w:rsid w:val="00B83AD2"/>
    <w:rsid w:val="00B8427C"/>
    <w:rsid w:val="00B84B60"/>
    <w:rsid w:val="00B85AA4"/>
    <w:rsid w:val="00B87937"/>
    <w:rsid w:val="00B90232"/>
    <w:rsid w:val="00B9405C"/>
    <w:rsid w:val="00B95802"/>
    <w:rsid w:val="00B960F8"/>
    <w:rsid w:val="00B97D72"/>
    <w:rsid w:val="00BA215E"/>
    <w:rsid w:val="00BA46C5"/>
    <w:rsid w:val="00BA5211"/>
    <w:rsid w:val="00BA6305"/>
    <w:rsid w:val="00BB0334"/>
    <w:rsid w:val="00BB06EF"/>
    <w:rsid w:val="00BB0BCE"/>
    <w:rsid w:val="00BB1296"/>
    <w:rsid w:val="00BB1A18"/>
    <w:rsid w:val="00BB2566"/>
    <w:rsid w:val="00BB280C"/>
    <w:rsid w:val="00BB37AC"/>
    <w:rsid w:val="00BC0F7B"/>
    <w:rsid w:val="00BC225E"/>
    <w:rsid w:val="00BC2572"/>
    <w:rsid w:val="00BC2AF9"/>
    <w:rsid w:val="00BC3772"/>
    <w:rsid w:val="00BC45FE"/>
    <w:rsid w:val="00BC496F"/>
    <w:rsid w:val="00BC57C7"/>
    <w:rsid w:val="00BC5A82"/>
    <w:rsid w:val="00BD0113"/>
    <w:rsid w:val="00BD1203"/>
    <w:rsid w:val="00BD2F23"/>
    <w:rsid w:val="00BD3028"/>
    <w:rsid w:val="00BD3F67"/>
    <w:rsid w:val="00BD468C"/>
    <w:rsid w:val="00BD4A4C"/>
    <w:rsid w:val="00BD5D5D"/>
    <w:rsid w:val="00BD6C0E"/>
    <w:rsid w:val="00BD7919"/>
    <w:rsid w:val="00BD7F61"/>
    <w:rsid w:val="00BE2181"/>
    <w:rsid w:val="00BE21AC"/>
    <w:rsid w:val="00BE2332"/>
    <w:rsid w:val="00BE2FBA"/>
    <w:rsid w:val="00BE317B"/>
    <w:rsid w:val="00BE3B45"/>
    <w:rsid w:val="00BE5109"/>
    <w:rsid w:val="00BE6C79"/>
    <w:rsid w:val="00BF093B"/>
    <w:rsid w:val="00BF0F31"/>
    <w:rsid w:val="00BF17AC"/>
    <w:rsid w:val="00BF2890"/>
    <w:rsid w:val="00BF490C"/>
    <w:rsid w:val="00BF5393"/>
    <w:rsid w:val="00C00E85"/>
    <w:rsid w:val="00C01188"/>
    <w:rsid w:val="00C06063"/>
    <w:rsid w:val="00C061FD"/>
    <w:rsid w:val="00C064EE"/>
    <w:rsid w:val="00C06857"/>
    <w:rsid w:val="00C072EF"/>
    <w:rsid w:val="00C10E5B"/>
    <w:rsid w:val="00C12D91"/>
    <w:rsid w:val="00C12E33"/>
    <w:rsid w:val="00C166B5"/>
    <w:rsid w:val="00C16F6E"/>
    <w:rsid w:val="00C205B1"/>
    <w:rsid w:val="00C2111D"/>
    <w:rsid w:val="00C21D0A"/>
    <w:rsid w:val="00C22070"/>
    <w:rsid w:val="00C23C68"/>
    <w:rsid w:val="00C2422A"/>
    <w:rsid w:val="00C25B58"/>
    <w:rsid w:val="00C25C07"/>
    <w:rsid w:val="00C26547"/>
    <w:rsid w:val="00C3079D"/>
    <w:rsid w:val="00C30CD1"/>
    <w:rsid w:val="00C32190"/>
    <w:rsid w:val="00C325A8"/>
    <w:rsid w:val="00C33C50"/>
    <w:rsid w:val="00C35C78"/>
    <w:rsid w:val="00C36A06"/>
    <w:rsid w:val="00C372B4"/>
    <w:rsid w:val="00C40BFE"/>
    <w:rsid w:val="00C41E8E"/>
    <w:rsid w:val="00C434E0"/>
    <w:rsid w:val="00C436CA"/>
    <w:rsid w:val="00C454B5"/>
    <w:rsid w:val="00C45AB1"/>
    <w:rsid w:val="00C4770D"/>
    <w:rsid w:val="00C5065A"/>
    <w:rsid w:val="00C50CC7"/>
    <w:rsid w:val="00C511AE"/>
    <w:rsid w:val="00C518BB"/>
    <w:rsid w:val="00C524BA"/>
    <w:rsid w:val="00C52A0E"/>
    <w:rsid w:val="00C5578A"/>
    <w:rsid w:val="00C56BDC"/>
    <w:rsid w:val="00C5710A"/>
    <w:rsid w:val="00C57BF4"/>
    <w:rsid w:val="00C60B28"/>
    <w:rsid w:val="00C611A8"/>
    <w:rsid w:val="00C65270"/>
    <w:rsid w:val="00C66749"/>
    <w:rsid w:val="00C66A0F"/>
    <w:rsid w:val="00C67FE1"/>
    <w:rsid w:val="00C735E7"/>
    <w:rsid w:val="00C73954"/>
    <w:rsid w:val="00C74AA5"/>
    <w:rsid w:val="00C75B7F"/>
    <w:rsid w:val="00C766AF"/>
    <w:rsid w:val="00C76857"/>
    <w:rsid w:val="00C7709D"/>
    <w:rsid w:val="00C7775F"/>
    <w:rsid w:val="00C827CE"/>
    <w:rsid w:val="00C8356B"/>
    <w:rsid w:val="00C847D7"/>
    <w:rsid w:val="00C851EB"/>
    <w:rsid w:val="00C85B45"/>
    <w:rsid w:val="00C86CC5"/>
    <w:rsid w:val="00C86FAC"/>
    <w:rsid w:val="00C94C1B"/>
    <w:rsid w:val="00C94D9F"/>
    <w:rsid w:val="00C9589B"/>
    <w:rsid w:val="00C964BD"/>
    <w:rsid w:val="00C9769B"/>
    <w:rsid w:val="00CA0555"/>
    <w:rsid w:val="00CA10B2"/>
    <w:rsid w:val="00CA175B"/>
    <w:rsid w:val="00CA17ED"/>
    <w:rsid w:val="00CA1F11"/>
    <w:rsid w:val="00CA27BA"/>
    <w:rsid w:val="00CA2DF0"/>
    <w:rsid w:val="00CA4034"/>
    <w:rsid w:val="00CA69FE"/>
    <w:rsid w:val="00CA716B"/>
    <w:rsid w:val="00CB0C72"/>
    <w:rsid w:val="00CB379A"/>
    <w:rsid w:val="00CB3CD9"/>
    <w:rsid w:val="00CB55A9"/>
    <w:rsid w:val="00CB69AF"/>
    <w:rsid w:val="00CB69BB"/>
    <w:rsid w:val="00CB6CE2"/>
    <w:rsid w:val="00CB7FE7"/>
    <w:rsid w:val="00CC1094"/>
    <w:rsid w:val="00CC24AE"/>
    <w:rsid w:val="00CC35E3"/>
    <w:rsid w:val="00CC3F95"/>
    <w:rsid w:val="00CC4945"/>
    <w:rsid w:val="00CC5326"/>
    <w:rsid w:val="00CC57D0"/>
    <w:rsid w:val="00CC607D"/>
    <w:rsid w:val="00CC7830"/>
    <w:rsid w:val="00CC7C76"/>
    <w:rsid w:val="00CC7F55"/>
    <w:rsid w:val="00CD0386"/>
    <w:rsid w:val="00CD127B"/>
    <w:rsid w:val="00CD1BCB"/>
    <w:rsid w:val="00CD2721"/>
    <w:rsid w:val="00CD53ED"/>
    <w:rsid w:val="00CD7F6F"/>
    <w:rsid w:val="00CE4080"/>
    <w:rsid w:val="00CE4544"/>
    <w:rsid w:val="00CE4915"/>
    <w:rsid w:val="00CE4A60"/>
    <w:rsid w:val="00CE5ED1"/>
    <w:rsid w:val="00CE7F21"/>
    <w:rsid w:val="00CF327F"/>
    <w:rsid w:val="00CF57A1"/>
    <w:rsid w:val="00CF664B"/>
    <w:rsid w:val="00CF7E28"/>
    <w:rsid w:val="00D003AC"/>
    <w:rsid w:val="00D00631"/>
    <w:rsid w:val="00D00C0E"/>
    <w:rsid w:val="00D00E0C"/>
    <w:rsid w:val="00D01AB0"/>
    <w:rsid w:val="00D02B57"/>
    <w:rsid w:val="00D03BD3"/>
    <w:rsid w:val="00D03D81"/>
    <w:rsid w:val="00D05B2B"/>
    <w:rsid w:val="00D10938"/>
    <w:rsid w:val="00D10E65"/>
    <w:rsid w:val="00D114CA"/>
    <w:rsid w:val="00D21133"/>
    <w:rsid w:val="00D239E0"/>
    <w:rsid w:val="00D240A2"/>
    <w:rsid w:val="00D26E4D"/>
    <w:rsid w:val="00D31F77"/>
    <w:rsid w:val="00D3200E"/>
    <w:rsid w:val="00D34002"/>
    <w:rsid w:val="00D35CAF"/>
    <w:rsid w:val="00D36413"/>
    <w:rsid w:val="00D430FD"/>
    <w:rsid w:val="00D44637"/>
    <w:rsid w:val="00D46F02"/>
    <w:rsid w:val="00D5030A"/>
    <w:rsid w:val="00D54182"/>
    <w:rsid w:val="00D56BCB"/>
    <w:rsid w:val="00D6093C"/>
    <w:rsid w:val="00D6136D"/>
    <w:rsid w:val="00D63FDD"/>
    <w:rsid w:val="00D64436"/>
    <w:rsid w:val="00D65047"/>
    <w:rsid w:val="00D664E7"/>
    <w:rsid w:val="00D701E1"/>
    <w:rsid w:val="00D7072C"/>
    <w:rsid w:val="00D70E37"/>
    <w:rsid w:val="00D72AAE"/>
    <w:rsid w:val="00D73A6D"/>
    <w:rsid w:val="00D741E9"/>
    <w:rsid w:val="00D753A4"/>
    <w:rsid w:val="00D77199"/>
    <w:rsid w:val="00D77756"/>
    <w:rsid w:val="00D804C0"/>
    <w:rsid w:val="00D82672"/>
    <w:rsid w:val="00D83EB9"/>
    <w:rsid w:val="00D85668"/>
    <w:rsid w:val="00D85A5C"/>
    <w:rsid w:val="00D85E0A"/>
    <w:rsid w:val="00D86B15"/>
    <w:rsid w:val="00D90D53"/>
    <w:rsid w:val="00D92EDC"/>
    <w:rsid w:val="00D9419B"/>
    <w:rsid w:val="00D95D00"/>
    <w:rsid w:val="00D9633E"/>
    <w:rsid w:val="00D96DB0"/>
    <w:rsid w:val="00D97EF6"/>
    <w:rsid w:val="00DA15EC"/>
    <w:rsid w:val="00DA6EF4"/>
    <w:rsid w:val="00DB12E9"/>
    <w:rsid w:val="00DB3411"/>
    <w:rsid w:val="00DB5B61"/>
    <w:rsid w:val="00DB5DA5"/>
    <w:rsid w:val="00DB6D2F"/>
    <w:rsid w:val="00DB7EE5"/>
    <w:rsid w:val="00DC220B"/>
    <w:rsid w:val="00DC2DB0"/>
    <w:rsid w:val="00DC406A"/>
    <w:rsid w:val="00DC6963"/>
    <w:rsid w:val="00DD0B98"/>
    <w:rsid w:val="00DD1371"/>
    <w:rsid w:val="00DD3AB5"/>
    <w:rsid w:val="00DD3C32"/>
    <w:rsid w:val="00DD42DE"/>
    <w:rsid w:val="00DD550F"/>
    <w:rsid w:val="00DD576B"/>
    <w:rsid w:val="00DD63D9"/>
    <w:rsid w:val="00DD6428"/>
    <w:rsid w:val="00DE13DE"/>
    <w:rsid w:val="00DE1EAA"/>
    <w:rsid w:val="00DE204D"/>
    <w:rsid w:val="00DE2502"/>
    <w:rsid w:val="00DE5BCC"/>
    <w:rsid w:val="00DE64F1"/>
    <w:rsid w:val="00DE6829"/>
    <w:rsid w:val="00DE7E86"/>
    <w:rsid w:val="00DF1102"/>
    <w:rsid w:val="00DF223D"/>
    <w:rsid w:val="00DF35B3"/>
    <w:rsid w:val="00DF5E58"/>
    <w:rsid w:val="00DF5E7F"/>
    <w:rsid w:val="00DF6411"/>
    <w:rsid w:val="00DF6AA6"/>
    <w:rsid w:val="00DF7675"/>
    <w:rsid w:val="00DF7958"/>
    <w:rsid w:val="00E01DFE"/>
    <w:rsid w:val="00E0229C"/>
    <w:rsid w:val="00E02F25"/>
    <w:rsid w:val="00E040F3"/>
    <w:rsid w:val="00E100ED"/>
    <w:rsid w:val="00E118CE"/>
    <w:rsid w:val="00E13198"/>
    <w:rsid w:val="00E16782"/>
    <w:rsid w:val="00E17B37"/>
    <w:rsid w:val="00E213D5"/>
    <w:rsid w:val="00E214A5"/>
    <w:rsid w:val="00E22D1E"/>
    <w:rsid w:val="00E22E9B"/>
    <w:rsid w:val="00E238A9"/>
    <w:rsid w:val="00E25823"/>
    <w:rsid w:val="00E25A20"/>
    <w:rsid w:val="00E26D85"/>
    <w:rsid w:val="00E26F6E"/>
    <w:rsid w:val="00E27DC4"/>
    <w:rsid w:val="00E3039F"/>
    <w:rsid w:val="00E3121A"/>
    <w:rsid w:val="00E31AE9"/>
    <w:rsid w:val="00E32D86"/>
    <w:rsid w:val="00E33342"/>
    <w:rsid w:val="00E33356"/>
    <w:rsid w:val="00E3346B"/>
    <w:rsid w:val="00E3401E"/>
    <w:rsid w:val="00E34275"/>
    <w:rsid w:val="00E34C55"/>
    <w:rsid w:val="00E34CAA"/>
    <w:rsid w:val="00E364A7"/>
    <w:rsid w:val="00E367E7"/>
    <w:rsid w:val="00E379FD"/>
    <w:rsid w:val="00E37C8D"/>
    <w:rsid w:val="00E41409"/>
    <w:rsid w:val="00E43D73"/>
    <w:rsid w:val="00E4562D"/>
    <w:rsid w:val="00E5455A"/>
    <w:rsid w:val="00E5641E"/>
    <w:rsid w:val="00E56A97"/>
    <w:rsid w:val="00E60142"/>
    <w:rsid w:val="00E60DBE"/>
    <w:rsid w:val="00E61228"/>
    <w:rsid w:val="00E634EA"/>
    <w:rsid w:val="00E636E7"/>
    <w:rsid w:val="00E6472B"/>
    <w:rsid w:val="00E676B0"/>
    <w:rsid w:val="00E7217A"/>
    <w:rsid w:val="00E72447"/>
    <w:rsid w:val="00E72470"/>
    <w:rsid w:val="00E72C35"/>
    <w:rsid w:val="00E73045"/>
    <w:rsid w:val="00E73755"/>
    <w:rsid w:val="00E75E4B"/>
    <w:rsid w:val="00E77296"/>
    <w:rsid w:val="00E8168C"/>
    <w:rsid w:val="00E81A0B"/>
    <w:rsid w:val="00E8247B"/>
    <w:rsid w:val="00E8452C"/>
    <w:rsid w:val="00E866BF"/>
    <w:rsid w:val="00E8684B"/>
    <w:rsid w:val="00E8755E"/>
    <w:rsid w:val="00E90624"/>
    <w:rsid w:val="00E9234B"/>
    <w:rsid w:val="00E93356"/>
    <w:rsid w:val="00E93513"/>
    <w:rsid w:val="00E94365"/>
    <w:rsid w:val="00E9438C"/>
    <w:rsid w:val="00E960E0"/>
    <w:rsid w:val="00EA01F0"/>
    <w:rsid w:val="00EA02CC"/>
    <w:rsid w:val="00EA0AD4"/>
    <w:rsid w:val="00EA0C3A"/>
    <w:rsid w:val="00EA0C71"/>
    <w:rsid w:val="00EA3317"/>
    <w:rsid w:val="00EA4248"/>
    <w:rsid w:val="00EA79C4"/>
    <w:rsid w:val="00EB05AF"/>
    <w:rsid w:val="00EB273A"/>
    <w:rsid w:val="00EB30A8"/>
    <w:rsid w:val="00EB31D4"/>
    <w:rsid w:val="00EB3991"/>
    <w:rsid w:val="00EB3F63"/>
    <w:rsid w:val="00EB4495"/>
    <w:rsid w:val="00EB52B9"/>
    <w:rsid w:val="00EB53B4"/>
    <w:rsid w:val="00EB5DAB"/>
    <w:rsid w:val="00EB759A"/>
    <w:rsid w:val="00EC091F"/>
    <w:rsid w:val="00EC214B"/>
    <w:rsid w:val="00EC3BA1"/>
    <w:rsid w:val="00EC3E00"/>
    <w:rsid w:val="00EC4874"/>
    <w:rsid w:val="00EC6CED"/>
    <w:rsid w:val="00ED0639"/>
    <w:rsid w:val="00ED10BE"/>
    <w:rsid w:val="00ED124C"/>
    <w:rsid w:val="00ED2937"/>
    <w:rsid w:val="00ED33B6"/>
    <w:rsid w:val="00ED350E"/>
    <w:rsid w:val="00ED433C"/>
    <w:rsid w:val="00ED53CF"/>
    <w:rsid w:val="00ED6143"/>
    <w:rsid w:val="00ED6940"/>
    <w:rsid w:val="00ED7E1E"/>
    <w:rsid w:val="00EE074E"/>
    <w:rsid w:val="00EE1C91"/>
    <w:rsid w:val="00EE2B22"/>
    <w:rsid w:val="00EE3BBF"/>
    <w:rsid w:val="00EE4139"/>
    <w:rsid w:val="00EE4262"/>
    <w:rsid w:val="00EE4962"/>
    <w:rsid w:val="00EE5260"/>
    <w:rsid w:val="00EE5272"/>
    <w:rsid w:val="00EE57CC"/>
    <w:rsid w:val="00EE7A03"/>
    <w:rsid w:val="00EF0487"/>
    <w:rsid w:val="00EF0FF8"/>
    <w:rsid w:val="00EF4508"/>
    <w:rsid w:val="00EF4F70"/>
    <w:rsid w:val="00EF5144"/>
    <w:rsid w:val="00EF713C"/>
    <w:rsid w:val="00EF7596"/>
    <w:rsid w:val="00F003E9"/>
    <w:rsid w:val="00F00E69"/>
    <w:rsid w:val="00F02B61"/>
    <w:rsid w:val="00F03908"/>
    <w:rsid w:val="00F04233"/>
    <w:rsid w:val="00F05DC6"/>
    <w:rsid w:val="00F06E35"/>
    <w:rsid w:val="00F12839"/>
    <w:rsid w:val="00F128C2"/>
    <w:rsid w:val="00F129FC"/>
    <w:rsid w:val="00F13621"/>
    <w:rsid w:val="00F147FF"/>
    <w:rsid w:val="00F21516"/>
    <w:rsid w:val="00F24CF6"/>
    <w:rsid w:val="00F259AB"/>
    <w:rsid w:val="00F30908"/>
    <w:rsid w:val="00F31B7C"/>
    <w:rsid w:val="00F3389D"/>
    <w:rsid w:val="00F400F3"/>
    <w:rsid w:val="00F40960"/>
    <w:rsid w:val="00F40997"/>
    <w:rsid w:val="00F409F7"/>
    <w:rsid w:val="00F40D1B"/>
    <w:rsid w:val="00F4404C"/>
    <w:rsid w:val="00F46A17"/>
    <w:rsid w:val="00F46D68"/>
    <w:rsid w:val="00F472AE"/>
    <w:rsid w:val="00F501A1"/>
    <w:rsid w:val="00F50292"/>
    <w:rsid w:val="00F505BE"/>
    <w:rsid w:val="00F51336"/>
    <w:rsid w:val="00F524A5"/>
    <w:rsid w:val="00F538AD"/>
    <w:rsid w:val="00F54710"/>
    <w:rsid w:val="00F551FA"/>
    <w:rsid w:val="00F563EA"/>
    <w:rsid w:val="00F567A2"/>
    <w:rsid w:val="00F56AB0"/>
    <w:rsid w:val="00F6020A"/>
    <w:rsid w:val="00F6132D"/>
    <w:rsid w:val="00F61CE0"/>
    <w:rsid w:val="00F62B66"/>
    <w:rsid w:val="00F63173"/>
    <w:rsid w:val="00F631CB"/>
    <w:rsid w:val="00F63D3C"/>
    <w:rsid w:val="00F6442C"/>
    <w:rsid w:val="00F64C79"/>
    <w:rsid w:val="00F64FEE"/>
    <w:rsid w:val="00F651EE"/>
    <w:rsid w:val="00F67870"/>
    <w:rsid w:val="00F7179F"/>
    <w:rsid w:val="00F725F4"/>
    <w:rsid w:val="00F7420F"/>
    <w:rsid w:val="00F7432C"/>
    <w:rsid w:val="00F74979"/>
    <w:rsid w:val="00F76323"/>
    <w:rsid w:val="00F76970"/>
    <w:rsid w:val="00F8280A"/>
    <w:rsid w:val="00F849AD"/>
    <w:rsid w:val="00F860DD"/>
    <w:rsid w:val="00F9024F"/>
    <w:rsid w:val="00F91DA0"/>
    <w:rsid w:val="00F94711"/>
    <w:rsid w:val="00F96AD2"/>
    <w:rsid w:val="00FA21A7"/>
    <w:rsid w:val="00FA2263"/>
    <w:rsid w:val="00FA2695"/>
    <w:rsid w:val="00FA322B"/>
    <w:rsid w:val="00FA395B"/>
    <w:rsid w:val="00FA3E13"/>
    <w:rsid w:val="00FA45D3"/>
    <w:rsid w:val="00FA477A"/>
    <w:rsid w:val="00FA4EC9"/>
    <w:rsid w:val="00FA514F"/>
    <w:rsid w:val="00FA5DE7"/>
    <w:rsid w:val="00FA6084"/>
    <w:rsid w:val="00FA640C"/>
    <w:rsid w:val="00FA669F"/>
    <w:rsid w:val="00FA7145"/>
    <w:rsid w:val="00FB105C"/>
    <w:rsid w:val="00FB20DB"/>
    <w:rsid w:val="00FB24C7"/>
    <w:rsid w:val="00FB2C56"/>
    <w:rsid w:val="00FB31B7"/>
    <w:rsid w:val="00FB65E3"/>
    <w:rsid w:val="00FC098C"/>
    <w:rsid w:val="00FC10EE"/>
    <w:rsid w:val="00FC145B"/>
    <w:rsid w:val="00FC1B39"/>
    <w:rsid w:val="00FC25B2"/>
    <w:rsid w:val="00FC2AD9"/>
    <w:rsid w:val="00FC4663"/>
    <w:rsid w:val="00FC63AF"/>
    <w:rsid w:val="00FC6F79"/>
    <w:rsid w:val="00FC7778"/>
    <w:rsid w:val="00FC7DD8"/>
    <w:rsid w:val="00FC7F8F"/>
    <w:rsid w:val="00FD03AD"/>
    <w:rsid w:val="00FD0DF4"/>
    <w:rsid w:val="00FD1735"/>
    <w:rsid w:val="00FD22BC"/>
    <w:rsid w:val="00FD36F7"/>
    <w:rsid w:val="00FD4DD7"/>
    <w:rsid w:val="00FD50B7"/>
    <w:rsid w:val="00FE090D"/>
    <w:rsid w:val="00FE1775"/>
    <w:rsid w:val="00FE2A04"/>
    <w:rsid w:val="00FE36AF"/>
    <w:rsid w:val="00FE3CEA"/>
    <w:rsid w:val="00FE4E4B"/>
    <w:rsid w:val="00FE71F2"/>
    <w:rsid w:val="00FE7847"/>
    <w:rsid w:val="00FE78A9"/>
    <w:rsid w:val="00FE796F"/>
    <w:rsid w:val="00FE7E3F"/>
    <w:rsid w:val="00FF1F1D"/>
    <w:rsid w:val="00FF26D8"/>
    <w:rsid w:val="00FF33D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C4A9"/>
  <w15:docId w15:val="{3F86B007-6EF2-4F75-8B47-B5C4026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406F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406F0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406F0"/>
    <w:pPr>
      <w:tabs>
        <w:tab w:val="center" w:pos="4680"/>
        <w:tab w:val="right" w:pos="9360"/>
      </w:tabs>
    </w:pPr>
    <w:rPr>
      <w:rFonts w:cs="Arial"/>
      <w:sz w:val="28"/>
      <w:szCs w:val="28"/>
    </w:rPr>
  </w:style>
  <w:style w:type="character" w:customStyle="1" w:styleId="FooterChar">
    <w:name w:val="Footer Char"/>
    <w:link w:val="Footer"/>
    <w:rsid w:val="005406F0"/>
    <w:rPr>
      <w:rFonts w:eastAsia="Times New Roman" w:cs="Arial"/>
      <w:szCs w:val="28"/>
      <w:lang w:val="en-US"/>
    </w:rPr>
  </w:style>
  <w:style w:type="paragraph" w:styleId="NormalWeb">
    <w:name w:val="Normal (Web)"/>
    <w:basedOn w:val="Normal"/>
    <w:unhideWhenUsed/>
    <w:rsid w:val="005406F0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5406F0"/>
  </w:style>
  <w:style w:type="character" w:customStyle="1" w:styleId="Vnbnnidung2">
    <w:name w:val="Văn bản nội dung (2)_"/>
    <w:link w:val="Vnbnnidung20"/>
    <w:uiPriority w:val="99"/>
    <w:rsid w:val="005406F0"/>
    <w:rPr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5406F0"/>
    <w:pPr>
      <w:widowControl w:val="0"/>
      <w:shd w:val="clear" w:color="auto" w:fill="FFFFFF"/>
      <w:spacing w:after="300" w:line="326" w:lineRule="exact"/>
      <w:ind w:hanging="1520"/>
    </w:pPr>
    <w:rPr>
      <w:rFonts w:eastAsia="Arial"/>
      <w:sz w:val="28"/>
      <w:szCs w:val="28"/>
      <w:lang w:val="vi-VN"/>
    </w:rPr>
  </w:style>
  <w:style w:type="character" w:customStyle="1" w:styleId="Vnbnnidung2Inm">
    <w:name w:val="Văn bản nội dung (2) + In đậm"/>
    <w:rsid w:val="00540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1A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6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D56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19E6"/>
    <w:pPr>
      <w:ind w:left="720"/>
      <w:contextualSpacing/>
    </w:pPr>
  </w:style>
  <w:style w:type="paragraph" w:customStyle="1" w:styleId="Char">
    <w:name w:val="Char"/>
    <w:basedOn w:val="Normal"/>
    <w:rsid w:val="00872F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4CharChar">
    <w:name w:val="Char Char4 Char Char"/>
    <w:basedOn w:val="Normal"/>
    <w:next w:val="Normal"/>
    <w:autoRedefine/>
    <w:rsid w:val="00FB105C"/>
    <w:pPr>
      <w:spacing w:before="120" w:after="120" w:line="312" w:lineRule="auto"/>
    </w:pPr>
    <w:rPr>
      <w:sz w:val="28"/>
      <w:szCs w:val="22"/>
    </w:rPr>
  </w:style>
  <w:style w:type="character" w:customStyle="1" w:styleId="Vnbnnidung3">
    <w:name w:val="Văn bản nội dung (3)_"/>
    <w:link w:val="Vnbnnidung30"/>
    <w:locked/>
    <w:rsid w:val="00FE4E4B"/>
    <w:rPr>
      <w:b/>
      <w:bCs/>
      <w:sz w:val="17"/>
      <w:szCs w:val="17"/>
      <w:shd w:val="clear" w:color="auto" w:fill="FFFFFF"/>
      <w:lang w:bidi="ar-SA"/>
    </w:rPr>
  </w:style>
  <w:style w:type="paragraph" w:customStyle="1" w:styleId="Vnbnnidung30">
    <w:name w:val="Văn bản nội dung (3)"/>
    <w:basedOn w:val="Normal"/>
    <w:link w:val="Vnbnnidung3"/>
    <w:rsid w:val="00FE4E4B"/>
    <w:pPr>
      <w:widowControl w:val="0"/>
      <w:shd w:val="clear" w:color="auto" w:fill="FFFFFF"/>
      <w:spacing w:line="0" w:lineRule="atLeast"/>
      <w:ind w:firstLine="520"/>
      <w:jc w:val="both"/>
    </w:pPr>
    <w:rPr>
      <w:b/>
      <w:bCs/>
      <w:sz w:val="17"/>
      <w:szCs w:val="17"/>
      <w:shd w:val="clear" w:color="auto" w:fill="FFFFFF"/>
    </w:rPr>
  </w:style>
  <w:style w:type="paragraph" w:customStyle="1" w:styleId="CharChar3CharCharCharChar">
    <w:name w:val="Char Char3 Char Char Char Char"/>
    <w:basedOn w:val="Normal"/>
    <w:next w:val="Normal"/>
    <w:autoRedefine/>
    <w:semiHidden/>
    <w:rsid w:val="003F74FA"/>
    <w:pPr>
      <w:spacing w:before="120" w:after="120" w:line="312" w:lineRule="auto"/>
    </w:pPr>
    <w:rPr>
      <w:sz w:val="28"/>
      <w:szCs w:val="22"/>
    </w:rPr>
  </w:style>
  <w:style w:type="character" w:customStyle="1" w:styleId="Bodytext2">
    <w:name w:val="Body text (2)_"/>
    <w:link w:val="Bodytext21"/>
    <w:locked/>
    <w:rsid w:val="00747252"/>
    <w:rPr>
      <w:sz w:val="26"/>
      <w:szCs w:val="26"/>
      <w:lang w:bidi="ar-SA"/>
    </w:rPr>
  </w:style>
  <w:style w:type="paragraph" w:customStyle="1" w:styleId="Bodytext21">
    <w:name w:val="Body text (2)1"/>
    <w:basedOn w:val="Normal"/>
    <w:link w:val="Bodytext2"/>
    <w:rsid w:val="00747252"/>
    <w:pPr>
      <w:widowControl w:val="0"/>
      <w:shd w:val="clear" w:color="auto" w:fill="FFFFFF"/>
      <w:spacing w:line="302" w:lineRule="exact"/>
      <w:jc w:val="center"/>
    </w:pPr>
    <w:rPr>
      <w:sz w:val="26"/>
      <w:szCs w:val="26"/>
    </w:rPr>
  </w:style>
  <w:style w:type="paragraph" w:customStyle="1" w:styleId="CharChar5">
    <w:name w:val="Char Char5"/>
    <w:basedOn w:val="Normal"/>
    <w:rsid w:val="00747252"/>
    <w:rPr>
      <w:rFonts w:ascii="Arial" w:eastAsia="Arial Unicode MS" w:hAnsi="Arial" w:cs="Arial"/>
      <w:sz w:val="22"/>
      <w:szCs w:val="22"/>
      <w:lang w:val="en-AU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semiHidden/>
    <w:rsid w:val="00F472AE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4">
    <w:name w:val="Char Char4"/>
    <w:basedOn w:val="Normal"/>
    <w:next w:val="Normal"/>
    <w:autoRedefine/>
    <w:semiHidden/>
    <w:rsid w:val="00B51D5E"/>
    <w:pPr>
      <w:spacing w:before="120" w:after="120" w:line="312" w:lineRule="auto"/>
    </w:pPr>
    <w:rPr>
      <w:sz w:val="28"/>
      <w:szCs w:val="22"/>
    </w:rPr>
  </w:style>
  <w:style w:type="character" w:customStyle="1" w:styleId="Bodytext4">
    <w:name w:val="Body text (4)_"/>
    <w:link w:val="Bodytext40"/>
    <w:locked/>
    <w:rsid w:val="009A0621"/>
    <w:rPr>
      <w:b/>
      <w:bCs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9A0621"/>
    <w:pPr>
      <w:widowControl w:val="0"/>
      <w:shd w:val="clear" w:color="auto" w:fill="FFFFFF"/>
      <w:spacing w:line="298" w:lineRule="exact"/>
    </w:pPr>
    <w:rPr>
      <w:b/>
      <w:bCs/>
      <w:sz w:val="26"/>
      <w:szCs w:val="26"/>
    </w:rPr>
  </w:style>
  <w:style w:type="paragraph" w:customStyle="1" w:styleId="CharChar5CharCharCharChar1CharCharCharChar">
    <w:name w:val="Char Char5 Char Char Char Char1 Char Char Char Char"/>
    <w:basedOn w:val="Normal"/>
    <w:rsid w:val="001146AC"/>
    <w:rPr>
      <w:rFonts w:ascii="Arial" w:eastAsia="Arial Unicode MS" w:hAnsi="Arial" w:cs="Arial"/>
      <w:sz w:val="22"/>
      <w:szCs w:val="22"/>
      <w:lang w:val="en-AU"/>
    </w:rPr>
  </w:style>
  <w:style w:type="paragraph" w:customStyle="1" w:styleId="Default">
    <w:name w:val="Default"/>
    <w:rsid w:val="00DB34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harChar4CharChar1CharCharCharCharCharCharCharCharCharCharCharCharCharCharCharCharCharCharCharCharCharCharCharChar1CharChar">
    <w:name w:val="Char Char4 Char Char1 Char Char Char Char Char Char Char Char Char Char Char Char Char Char Char Char Char Char Char Char Char Char Char Char1 Char Char"/>
    <w:basedOn w:val="Normal"/>
    <w:semiHidden/>
    <w:rsid w:val="00582CF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5CharCharCharCharCharChar">
    <w:name w:val="Char Char5 Char Char Char Char Char Char"/>
    <w:basedOn w:val="Normal"/>
    <w:semiHidden/>
    <w:rsid w:val="00333561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17">
    <w:name w:val="Văn bản nội dung (17)_"/>
    <w:link w:val="Vnbnnidung171"/>
    <w:rsid w:val="002567CD"/>
    <w:rPr>
      <w:sz w:val="26"/>
      <w:szCs w:val="26"/>
      <w:shd w:val="clear" w:color="auto" w:fill="FFFFFF"/>
      <w:lang w:bidi="ar-SA"/>
    </w:rPr>
  </w:style>
  <w:style w:type="paragraph" w:customStyle="1" w:styleId="Vnbnnidung171">
    <w:name w:val="Văn bản nội dung (17)1"/>
    <w:basedOn w:val="Normal"/>
    <w:link w:val="Vnbnnidung17"/>
    <w:rsid w:val="002567CD"/>
    <w:pPr>
      <w:widowControl w:val="0"/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paragraph" w:customStyle="1" w:styleId="CharChar5CharCharCharCharCharCharCharChar">
    <w:name w:val="Char Char5 Char Char Char Char Char Char Char Char"/>
    <w:basedOn w:val="Normal"/>
    <w:semiHidden/>
    <w:rsid w:val="002567CD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3">
    <w:name w:val="Char Char1 Char Char Char Char3"/>
    <w:basedOn w:val="Normal"/>
    <w:semiHidden/>
    <w:rsid w:val="002545E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5CharCharCharChar1CharCharCharCharCharChar">
    <w:name w:val="Char Char5 Char Char Char Char1 Char Char Char Char Char Char"/>
    <w:basedOn w:val="Normal"/>
    <w:rsid w:val="005143D9"/>
    <w:rPr>
      <w:rFonts w:ascii="Arial" w:eastAsia="Arial Unicode MS" w:hAnsi="Arial" w:cs="Arial"/>
      <w:sz w:val="22"/>
      <w:szCs w:val="22"/>
      <w:lang w:val="en-AU"/>
    </w:rPr>
  </w:style>
  <w:style w:type="paragraph" w:customStyle="1" w:styleId="CharChar40">
    <w:name w:val="Char Char4"/>
    <w:basedOn w:val="Normal"/>
    <w:semiHidden/>
    <w:rsid w:val="00ED33B6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>HungAnhComputer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pro003</cp:lastModifiedBy>
  <cp:revision>68</cp:revision>
  <cp:lastPrinted>2024-06-26T01:26:00Z</cp:lastPrinted>
  <dcterms:created xsi:type="dcterms:W3CDTF">2024-06-22T08:18:00Z</dcterms:created>
  <dcterms:modified xsi:type="dcterms:W3CDTF">2024-07-12T00:34:00Z</dcterms:modified>
</cp:coreProperties>
</file>